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12" w:rsidRDefault="002D6412">
      <w:pPr>
        <w:rPr>
          <w:rFonts w:ascii="Arial" w:hAnsi="Arial"/>
          <w:sz w:val="18"/>
          <w:szCs w:val="18"/>
        </w:rPr>
      </w:pPr>
    </w:p>
    <w:p w:rsidR="003813F5" w:rsidRDefault="00E40184">
      <w:pPr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-416560</wp:posOffset>
                </wp:positionV>
                <wp:extent cx="2760980" cy="2819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D0" w:rsidRPr="00FF7B42" w:rsidRDefault="002E6ED0" w:rsidP="007070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B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VEHICLE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REQUISITION</w:t>
                            </w:r>
                            <w:r w:rsidRPr="00FF7B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-32.8pt;width:217.4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CW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8/ksLRdgomDLF1lZ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" stroked="f">
                <v:textbox>
                  <w:txbxContent>
                    <w:p w:rsidR="002E6ED0" w:rsidRPr="00FF7B42" w:rsidRDefault="002E6ED0" w:rsidP="00707080">
                      <w:pPr>
                        <w:rPr>
                          <w:sz w:val="28"/>
                          <w:szCs w:val="28"/>
                        </w:rPr>
                      </w:pPr>
                      <w:r w:rsidRPr="00FF7B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VEHICLE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REQUISITION</w:t>
                      </w:r>
                      <w:r w:rsidRPr="00FF7B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213766" w:rsidRPr="006873CB">
        <w:rPr>
          <w:rFonts w:ascii="Arial" w:hAnsi="Arial"/>
          <w:sz w:val="18"/>
          <w:szCs w:val="18"/>
        </w:rPr>
        <w:t>To complete form, clic</w:t>
      </w:r>
      <w:r w:rsidR="00AB7D2A">
        <w:rPr>
          <w:rFonts w:ascii="Arial" w:hAnsi="Arial"/>
          <w:sz w:val="18"/>
          <w:szCs w:val="18"/>
        </w:rPr>
        <w:t>k on each</w:t>
      </w:r>
      <w:r w:rsidR="005E5A64">
        <w:rPr>
          <w:rFonts w:ascii="Arial" w:hAnsi="Arial"/>
          <w:sz w:val="18"/>
          <w:szCs w:val="18"/>
        </w:rPr>
        <w:t xml:space="preserve"> field with your mouse OR </w:t>
      </w:r>
      <w:r w:rsidR="00AB7D2A">
        <w:rPr>
          <w:rFonts w:ascii="Arial" w:hAnsi="Arial"/>
          <w:sz w:val="18"/>
          <w:szCs w:val="18"/>
        </w:rPr>
        <w:t xml:space="preserve">use tab or </w:t>
      </w:r>
      <w:r w:rsidR="00581C4A" w:rsidRPr="006873CB">
        <w:rPr>
          <w:rFonts w:ascii="Arial" w:hAnsi="Arial"/>
          <w:sz w:val="18"/>
          <w:szCs w:val="18"/>
        </w:rPr>
        <w:t>arrow keys</w:t>
      </w:r>
      <w:r w:rsidR="00A044AA" w:rsidRPr="006873CB">
        <w:rPr>
          <w:rFonts w:ascii="Arial" w:hAnsi="Arial"/>
          <w:sz w:val="18"/>
          <w:szCs w:val="18"/>
        </w:rPr>
        <w:t>.</w:t>
      </w:r>
      <w:r w:rsidR="00AB7D2A">
        <w:rPr>
          <w:rFonts w:ascii="Arial" w:hAnsi="Arial"/>
          <w:sz w:val="18"/>
          <w:szCs w:val="18"/>
        </w:rPr>
        <w:t xml:space="preserve"> Space </w:t>
      </w:r>
      <w:r w:rsidR="005E5A64">
        <w:rPr>
          <w:rFonts w:ascii="Arial" w:hAnsi="Arial"/>
          <w:sz w:val="18"/>
          <w:szCs w:val="18"/>
        </w:rPr>
        <w:t>bar will select</w:t>
      </w:r>
      <w:r w:rsidR="00AB7D2A">
        <w:rPr>
          <w:rFonts w:ascii="Arial" w:hAnsi="Arial"/>
          <w:sz w:val="18"/>
          <w:szCs w:val="18"/>
        </w:rPr>
        <w:t xml:space="preserve"> boxes</w:t>
      </w:r>
      <w:r w:rsidR="003813F5">
        <w:rPr>
          <w:rFonts w:ascii="Arial" w:hAnsi="Arial"/>
          <w:sz w:val="18"/>
          <w:szCs w:val="18"/>
        </w:rPr>
        <w:t>.</w:t>
      </w:r>
      <w:r w:rsidR="002402E1">
        <w:rPr>
          <w:rFonts w:ascii="Arial" w:hAnsi="Arial"/>
          <w:sz w:val="18"/>
          <w:szCs w:val="18"/>
        </w:rPr>
        <w:t xml:space="preserve">  When completed, </w:t>
      </w:r>
      <w:r w:rsidR="00A60457">
        <w:rPr>
          <w:rFonts w:ascii="Arial" w:hAnsi="Arial"/>
          <w:sz w:val="18"/>
          <w:szCs w:val="18"/>
        </w:rPr>
        <w:t>please</w:t>
      </w:r>
      <w:r w:rsidR="00CF5AC1" w:rsidRPr="006873CB">
        <w:rPr>
          <w:rFonts w:ascii="Arial" w:hAnsi="Arial"/>
          <w:sz w:val="18"/>
          <w:szCs w:val="18"/>
        </w:rPr>
        <w:t xml:space="preserve"> </w:t>
      </w:r>
      <w:r w:rsidR="00CF5AC1" w:rsidRPr="00DB73BF">
        <w:rPr>
          <w:rFonts w:ascii="Arial" w:hAnsi="Arial"/>
          <w:b/>
          <w:color w:val="FF0000"/>
          <w:sz w:val="18"/>
          <w:szCs w:val="18"/>
        </w:rPr>
        <w:t>email</w:t>
      </w:r>
      <w:r w:rsidR="00CF5AC1" w:rsidRPr="006873CB">
        <w:rPr>
          <w:rFonts w:ascii="Arial" w:hAnsi="Arial"/>
          <w:sz w:val="18"/>
          <w:szCs w:val="18"/>
        </w:rPr>
        <w:t xml:space="preserve"> </w:t>
      </w:r>
      <w:r w:rsidR="00A60457">
        <w:rPr>
          <w:rFonts w:ascii="Arial" w:hAnsi="Arial"/>
          <w:sz w:val="18"/>
          <w:szCs w:val="18"/>
        </w:rPr>
        <w:t xml:space="preserve">the </w:t>
      </w:r>
      <w:r w:rsidR="00213766" w:rsidRPr="006873CB">
        <w:rPr>
          <w:rFonts w:ascii="Arial" w:hAnsi="Arial"/>
          <w:sz w:val="18"/>
          <w:szCs w:val="18"/>
        </w:rPr>
        <w:t xml:space="preserve">form to </w:t>
      </w:r>
      <w:proofErr w:type="spellStart"/>
      <w:r w:rsidR="00CB336A">
        <w:rPr>
          <w:rFonts w:ascii="Arial" w:hAnsi="Arial"/>
          <w:sz w:val="18"/>
          <w:szCs w:val="18"/>
        </w:rPr>
        <w:t>your</w:t>
      </w:r>
      <w:proofErr w:type="spellEnd"/>
      <w:r w:rsidR="00CB336A">
        <w:rPr>
          <w:rFonts w:ascii="Arial" w:hAnsi="Arial"/>
          <w:sz w:val="18"/>
          <w:szCs w:val="18"/>
        </w:rPr>
        <w:t xml:space="preserve"> </w:t>
      </w:r>
      <w:proofErr w:type="gramStart"/>
      <w:r w:rsidR="00CB336A">
        <w:rPr>
          <w:rFonts w:ascii="Arial" w:hAnsi="Arial"/>
          <w:sz w:val="18"/>
          <w:szCs w:val="18"/>
        </w:rPr>
        <w:t>administrator</w:t>
      </w:r>
      <w:r w:rsidR="008020EA" w:rsidRPr="006873CB">
        <w:rPr>
          <w:rFonts w:ascii="Arial" w:hAnsi="Arial"/>
          <w:sz w:val="18"/>
          <w:szCs w:val="18"/>
        </w:rPr>
        <w:t xml:space="preserve">  </w:t>
      </w:r>
      <w:r w:rsidR="00213766" w:rsidRPr="006873CB">
        <w:rPr>
          <w:rFonts w:ascii="Arial" w:hAnsi="Arial"/>
          <w:sz w:val="18"/>
          <w:szCs w:val="18"/>
        </w:rPr>
        <w:t>.</w:t>
      </w:r>
      <w:proofErr w:type="gramEnd"/>
      <w:r w:rsidR="00D358FC">
        <w:rPr>
          <w:rFonts w:ascii="Arial" w:hAnsi="Arial"/>
          <w:sz w:val="18"/>
          <w:szCs w:val="18"/>
        </w:rPr>
        <w:t xml:space="preserve">  </w:t>
      </w:r>
    </w:p>
    <w:p w:rsidR="00215C9B" w:rsidRDefault="00D358FC">
      <w:pPr>
        <w:rPr>
          <w:rFonts w:ascii="Arial" w:hAnsi="Arial"/>
          <w:sz w:val="18"/>
          <w:szCs w:val="18"/>
        </w:rPr>
      </w:pPr>
      <w:r w:rsidRPr="00D358FC">
        <w:rPr>
          <w:rFonts w:ascii="Arial" w:hAnsi="Arial"/>
          <w:color w:val="FF0000"/>
          <w:sz w:val="18"/>
          <w:szCs w:val="18"/>
        </w:rPr>
        <w:t xml:space="preserve">PLEASE INDICATE IF </w:t>
      </w:r>
      <w:r w:rsidR="00491E7D">
        <w:rPr>
          <w:rFonts w:ascii="Arial" w:hAnsi="Arial"/>
          <w:color w:val="FF0000"/>
          <w:sz w:val="18"/>
          <w:szCs w:val="18"/>
        </w:rPr>
        <w:t>YOU HAVE AN OLD VEHICLE FOR DISPOSAL</w:t>
      </w:r>
      <w:r w:rsidR="002402E1">
        <w:rPr>
          <w:rFonts w:ascii="Arial" w:hAnsi="Arial"/>
          <w:color w:val="FF0000"/>
          <w:sz w:val="18"/>
          <w:szCs w:val="18"/>
        </w:rPr>
        <w:t>.</w:t>
      </w:r>
    </w:p>
    <w:p w:rsidR="009D3942" w:rsidRDefault="009D3942">
      <w:pPr>
        <w:rPr>
          <w:rFonts w:ascii="Arial" w:hAnsi="Arial"/>
          <w:sz w:val="12"/>
        </w:rPr>
      </w:pPr>
    </w:p>
    <w:tbl>
      <w:tblPr>
        <w:tblW w:w="1087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788"/>
        <w:gridCol w:w="287"/>
        <w:gridCol w:w="480"/>
        <w:gridCol w:w="4137"/>
        <w:gridCol w:w="5178"/>
      </w:tblGrid>
      <w:tr w:rsidR="008F2A1C" w:rsidTr="00250C5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88" w:type="dxa"/>
            <w:vAlign w:val="center"/>
          </w:tcPr>
          <w:p w:rsidR="008F2A1C" w:rsidRDefault="008F2A1C" w:rsidP="008F2A1C">
            <w:pPr>
              <w:ind w:right="-108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7" w:type="dxa"/>
          </w:tcPr>
          <w:p w:rsidR="008F2A1C" w:rsidRPr="00B54993" w:rsidRDefault="008F2A1C" w:rsidP="008F2A1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F2A1C" w:rsidRPr="00B54993" w:rsidRDefault="008F2A1C" w:rsidP="008F2A1C">
            <w:pPr>
              <w:ind w:left="-96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1C" w:rsidRPr="00433CA5" w:rsidRDefault="008F2A1C" w:rsidP="008F2A1C">
            <w:pPr>
              <w:rPr>
                <w:rFonts w:ascii="Arial" w:hAnsi="Arial"/>
                <w:b/>
                <w:sz w:val="22"/>
                <w:szCs w:val="22"/>
              </w:rPr>
            </w:pPr>
            <w:r w:rsidRPr="00433CA5">
              <w:rPr>
                <w:rFonts w:ascii="Arial" w:hAnsi="Arial"/>
                <w:b/>
                <w:sz w:val="22"/>
                <w:szCs w:val="22"/>
              </w:rPr>
              <w:t>DATE of REQUEST:</w:t>
            </w:r>
          </w:p>
          <w:p w:rsidR="008F2A1C" w:rsidRPr="00E53C17" w:rsidRDefault="008F2A1C" w:rsidP="008F2A1C">
            <w:pPr>
              <w:rPr>
                <w:rFonts w:ascii="Arial" w:hAnsi="Arial"/>
                <w:b/>
              </w:rPr>
            </w:pPr>
            <w:r w:rsidRPr="00E53C17">
              <w:rPr>
                <w:rFonts w:ascii="Arial" w:hAnsi="Arial"/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0" w:name="Text187"/>
            <w:r w:rsidRPr="00E53C17">
              <w:rPr>
                <w:rFonts w:ascii="Arial" w:hAnsi="Arial"/>
                <w:b/>
              </w:rPr>
              <w:instrText xml:space="preserve"> FORMTEXT </w:instrText>
            </w:r>
            <w:r w:rsidRPr="00E53C17">
              <w:rPr>
                <w:rFonts w:ascii="Arial" w:hAnsi="Arial"/>
                <w:b/>
              </w:rPr>
            </w:r>
            <w:r w:rsidRPr="00E53C17">
              <w:rPr>
                <w:rFonts w:ascii="Arial" w:hAnsi="Arial"/>
                <w:b/>
              </w:rPr>
              <w:fldChar w:fldCharType="separate"/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</w:rPr>
              <w:fldChar w:fldCharType="end"/>
            </w:r>
            <w:bookmarkEnd w:id="0"/>
            <w:r w:rsidRPr="00E53C17">
              <w:rPr>
                <w:rFonts w:ascii="Arial" w:hAnsi="Arial"/>
                <w:b/>
              </w:rPr>
              <w:t xml:space="preserve">    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1C" w:rsidRPr="00433CA5" w:rsidRDefault="008F2A1C" w:rsidP="008F2A1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CLIENT</w:t>
            </w:r>
            <w:r w:rsidRPr="00433CA5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8F2A1C" w:rsidRPr="00E53C17" w:rsidRDefault="008F2A1C" w:rsidP="008F2A1C">
            <w:pPr>
              <w:rPr>
                <w:rFonts w:ascii="Arial" w:hAnsi="Arial"/>
                <w:b/>
              </w:rPr>
            </w:pPr>
            <w:r w:rsidRPr="00E53C17">
              <w:rPr>
                <w:rFonts w:ascii="Arial" w:hAnsi="Arial"/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53C17">
              <w:rPr>
                <w:rFonts w:ascii="Arial" w:hAnsi="Arial"/>
                <w:b/>
              </w:rPr>
              <w:instrText xml:space="preserve"> FORMTEXT </w:instrText>
            </w:r>
            <w:r w:rsidRPr="00E53C17">
              <w:rPr>
                <w:rFonts w:ascii="Arial" w:hAnsi="Arial"/>
                <w:b/>
              </w:rPr>
            </w:r>
            <w:r w:rsidRPr="00E53C17">
              <w:rPr>
                <w:rFonts w:ascii="Arial" w:hAnsi="Arial"/>
                <w:b/>
              </w:rPr>
              <w:fldChar w:fldCharType="separate"/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  <w:noProof/>
              </w:rPr>
              <w:t> </w:t>
            </w:r>
            <w:r w:rsidRPr="00E53C17">
              <w:rPr>
                <w:rFonts w:ascii="Arial" w:hAnsi="Arial"/>
                <w:b/>
              </w:rPr>
              <w:fldChar w:fldCharType="end"/>
            </w:r>
            <w:r w:rsidRPr="00E53C17">
              <w:rPr>
                <w:rFonts w:ascii="Arial" w:hAnsi="Arial"/>
                <w:b/>
              </w:rPr>
              <w:t xml:space="preserve">       </w:t>
            </w:r>
          </w:p>
        </w:tc>
      </w:tr>
      <w:tr w:rsidR="008F2A1C" w:rsidTr="00250C5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88" w:type="dxa"/>
            <w:vAlign w:val="center"/>
          </w:tcPr>
          <w:p w:rsidR="008F2A1C" w:rsidRDefault="008F2A1C" w:rsidP="008F2A1C">
            <w:pPr>
              <w:ind w:right="-108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7" w:type="dxa"/>
          </w:tcPr>
          <w:p w:rsidR="008F2A1C" w:rsidRPr="00B54993" w:rsidRDefault="008F2A1C" w:rsidP="008F2A1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F2A1C" w:rsidRPr="00B54993" w:rsidRDefault="008F2A1C" w:rsidP="008F2A1C">
            <w:pPr>
              <w:ind w:left="-96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1C" w:rsidRDefault="008F2A1C" w:rsidP="008F2A1C">
            <w:pPr>
              <w:rPr>
                <w:rFonts w:ascii="Arial" w:hAnsi="Arial"/>
                <w:b/>
              </w:rPr>
            </w:pP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1C" w:rsidRDefault="008F2A1C" w:rsidP="008F2A1C">
            <w:pPr>
              <w:rPr>
                <w:rFonts w:ascii="Arial" w:hAnsi="Arial"/>
                <w:b/>
              </w:rPr>
            </w:pPr>
          </w:p>
        </w:tc>
      </w:tr>
    </w:tbl>
    <w:p w:rsidR="009D3942" w:rsidRDefault="009D3942">
      <w:pPr>
        <w:rPr>
          <w:rFonts w:ascii="Arial" w:hAnsi="Arial"/>
          <w:sz w:val="1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710"/>
        <w:gridCol w:w="1530"/>
        <w:gridCol w:w="1980"/>
        <w:gridCol w:w="1350"/>
      </w:tblGrid>
      <w:tr w:rsidR="00F23769" w:rsidTr="00482D6B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11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769" w:rsidRPr="000E55EB" w:rsidRDefault="007F4D6C" w:rsidP="007F4D6C">
            <w:pPr>
              <w:pStyle w:val="Heading1"/>
              <w:jc w:val="center"/>
              <w:rPr>
                <w:b/>
                <w:color w:val="C00000"/>
                <w:sz w:val="22"/>
              </w:rPr>
            </w:pPr>
            <w:r w:rsidRPr="000E55EB">
              <w:rPr>
                <w:b/>
                <w:color w:val="C00000"/>
                <w:sz w:val="22"/>
              </w:rPr>
              <w:t>DRIVER</w:t>
            </w:r>
            <w:r w:rsidR="00F23769" w:rsidRPr="000E55EB">
              <w:rPr>
                <w:b/>
                <w:color w:val="C00000"/>
                <w:sz w:val="22"/>
              </w:rPr>
              <w:t xml:space="preserve"> INFORMATION</w:t>
            </w:r>
          </w:p>
        </w:tc>
      </w:tr>
      <w:tr w:rsidR="00732F99" w:rsidTr="002347B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08" w:type="dxa"/>
            <w:tcBorders>
              <w:left w:val="single" w:sz="12" w:space="0" w:color="auto"/>
              <w:right w:val="single" w:sz="4" w:space="0" w:color="auto"/>
            </w:tcBorders>
          </w:tcPr>
          <w:p w:rsidR="00732F99" w:rsidRDefault="007F4D6C" w:rsidP="009C26AA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DRIVER</w:t>
            </w:r>
            <w:r w:rsidR="00732F99" w:rsidRPr="00950BBE">
              <w:rPr>
                <w:rFonts w:ascii="Arial" w:hAnsi="Arial"/>
                <w:b/>
                <w:i/>
                <w:sz w:val="16"/>
              </w:rPr>
              <w:t xml:space="preserve"> NAME</w:t>
            </w:r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7F4D6C">
              <w:rPr>
                <w:rFonts w:ascii="Arial" w:hAnsi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MAIN CONTACT IF POOLED VEHICLE)</w:t>
            </w:r>
          </w:p>
          <w:p w:rsidR="00732F99" w:rsidRPr="0024084D" w:rsidRDefault="00732F99" w:rsidP="009C26AA">
            <w:pPr>
              <w:rPr>
                <w:b/>
              </w:rPr>
            </w:pPr>
            <w:r w:rsidRPr="0024084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  <w:bookmarkEnd w:id="1"/>
            <w:r w:rsidRPr="0024084D"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32F99" w:rsidRDefault="007F4D6C" w:rsidP="00F2376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HOME </w:t>
            </w:r>
            <w:r w:rsidR="00732F99">
              <w:rPr>
                <w:rFonts w:ascii="Arial" w:hAnsi="Arial"/>
                <w:b/>
                <w:i/>
                <w:sz w:val="16"/>
                <w:szCs w:val="16"/>
              </w:rPr>
              <w:t>PHONE</w:t>
            </w:r>
          </w:p>
          <w:p w:rsidR="00732F99" w:rsidRPr="00ED379E" w:rsidRDefault="00732F99" w:rsidP="00F23769">
            <w:pPr>
              <w:rPr>
                <w:b/>
              </w:rPr>
            </w:pPr>
            <w:r w:rsidRPr="00ED379E">
              <w:rPr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ED379E">
              <w:rPr>
                <w:b/>
              </w:rPr>
              <w:instrText xml:space="preserve"> FORMTEXT </w:instrText>
            </w:r>
            <w:r w:rsidRPr="00ED379E">
              <w:rPr>
                <w:b/>
              </w:rPr>
            </w:r>
            <w:r w:rsidRPr="00ED379E">
              <w:rPr>
                <w:b/>
              </w:rPr>
              <w:fldChar w:fldCharType="separate"/>
            </w:r>
            <w:r w:rsidRPr="00ED379E">
              <w:rPr>
                <w:b/>
              </w:rPr>
              <w:t> </w:t>
            </w:r>
            <w:r w:rsidRPr="00ED379E">
              <w:rPr>
                <w:b/>
              </w:rPr>
              <w:t> </w:t>
            </w:r>
            <w:r w:rsidRPr="00ED379E">
              <w:rPr>
                <w:b/>
              </w:rPr>
              <w:t> </w:t>
            </w:r>
            <w:r w:rsidRPr="00ED379E">
              <w:rPr>
                <w:b/>
              </w:rPr>
              <w:t> </w:t>
            </w:r>
            <w:r w:rsidRPr="00ED379E">
              <w:rPr>
                <w:b/>
              </w:rPr>
              <w:t> </w:t>
            </w:r>
            <w:r w:rsidRPr="00ED379E">
              <w:rPr>
                <w:b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32F99" w:rsidRDefault="007F4D6C" w:rsidP="007139A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CELL PHONE</w:t>
            </w:r>
          </w:p>
          <w:p w:rsidR="00732F99" w:rsidRPr="00ED379E" w:rsidRDefault="00732F99" w:rsidP="007139A7">
            <w:pPr>
              <w:rPr>
                <w:b/>
              </w:rPr>
            </w:pPr>
            <w:r w:rsidRPr="00ED379E">
              <w:rPr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" w:name="Text183"/>
            <w:r w:rsidRPr="00ED379E">
              <w:rPr>
                <w:b/>
              </w:rPr>
              <w:instrText xml:space="preserve"> FORMTEXT </w:instrText>
            </w:r>
            <w:r w:rsidRPr="00ED379E">
              <w:rPr>
                <w:b/>
              </w:rPr>
            </w:r>
            <w:r w:rsidRPr="00ED379E">
              <w:rPr>
                <w:b/>
              </w:rPr>
              <w:fldChar w:fldCharType="separate"/>
            </w:r>
            <w:r w:rsidRPr="00ED379E">
              <w:rPr>
                <w:b/>
                <w:noProof/>
              </w:rPr>
              <w:t> </w:t>
            </w:r>
            <w:r w:rsidRPr="00ED379E">
              <w:rPr>
                <w:b/>
                <w:noProof/>
              </w:rPr>
              <w:t> </w:t>
            </w:r>
            <w:r w:rsidRPr="00ED379E">
              <w:rPr>
                <w:b/>
                <w:noProof/>
              </w:rPr>
              <w:t> </w:t>
            </w:r>
            <w:r w:rsidRPr="00ED379E">
              <w:rPr>
                <w:b/>
                <w:noProof/>
              </w:rPr>
              <w:t> </w:t>
            </w:r>
            <w:r w:rsidRPr="00ED379E">
              <w:rPr>
                <w:b/>
                <w:noProof/>
              </w:rPr>
              <w:t> </w:t>
            </w:r>
            <w:r w:rsidRPr="00ED379E">
              <w:rPr>
                <w:b/>
              </w:rPr>
              <w:fldChar w:fldCharType="end"/>
            </w:r>
            <w:bookmarkEnd w:id="3"/>
            <w:r w:rsidRPr="00ED379E">
              <w:rPr>
                <w:b/>
              </w:rPr>
              <w:t xml:space="preserve">               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4D6C" w:rsidRDefault="007F4D6C" w:rsidP="007F4D6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EMAIL ADDRESS</w:t>
            </w:r>
          </w:p>
          <w:p w:rsidR="00732F99" w:rsidRPr="0047696B" w:rsidRDefault="007F4D6C" w:rsidP="007F4D6C">
            <w:pPr>
              <w:rPr>
                <w:b/>
              </w:rPr>
            </w:pPr>
            <w:r w:rsidRPr="0024084D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</w:p>
        </w:tc>
      </w:tr>
      <w:tr w:rsidR="00F23769" w:rsidTr="002347B7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4608" w:type="dxa"/>
            <w:tcBorders>
              <w:left w:val="single" w:sz="12" w:space="0" w:color="auto"/>
              <w:right w:val="single" w:sz="4" w:space="0" w:color="auto"/>
            </w:tcBorders>
          </w:tcPr>
          <w:p w:rsidR="00F23769" w:rsidRDefault="00F23769" w:rsidP="009F6578">
            <w:pPr>
              <w:rPr>
                <w:rFonts w:ascii="Arial" w:hAnsi="Arial"/>
                <w:b/>
                <w:i/>
                <w:sz w:val="16"/>
              </w:rPr>
            </w:pPr>
            <w:r w:rsidRPr="00950BBE">
              <w:rPr>
                <w:rFonts w:ascii="Arial" w:hAnsi="Arial"/>
                <w:b/>
                <w:i/>
                <w:sz w:val="16"/>
              </w:rPr>
              <w:t>ADDRESS</w:t>
            </w:r>
          </w:p>
          <w:p w:rsidR="00F23769" w:rsidRPr="0024084D" w:rsidRDefault="00F23769" w:rsidP="001212A4">
            <w:pPr>
              <w:rPr>
                <w:b/>
              </w:rPr>
            </w:pPr>
            <w:r w:rsidRPr="0024084D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="00900567">
              <w:rPr>
                <w:b/>
              </w:rPr>
              <w:t> </w:t>
            </w:r>
            <w:r w:rsidR="00900567">
              <w:rPr>
                <w:b/>
              </w:rPr>
              <w:t> </w:t>
            </w:r>
            <w:r w:rsidR="00900567">
              <w:rPr>
                <w:b/>
              </w:rPr>
              <w:t> </w:t>
            </w:r>
            <w:r w:rsidR="00900567">
              <w:rPr>
                <w:b/>
              </w:rPr>
              <w:t> </w:t>
            </w:r>
            <w:r w:rsidR="00900567">
              <w:rPr>
                <w:b/>
              </w:rPr>
              <w:t> </w:t>
            </w:r>
            <w:r w:rsidRPr="0024084D">
              <w:rPr>
                <w:b/>
              </w:rPr>
              <w:fldChar w:fldCharType="end"/>
            </w:r>
            <w:r w:rsidRPr="0024084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769" w:rsidRDefault="00F23769" w:rsidP="00F23769">
            <w:pPr>
              <w:rPr>
                <w:rFonts w:ascii="Arial" w:hAnsi="Arial"/>
                <w:b/>
                <w:i/>
                <w:sz w:val="16"/>
              </w:rPr>
            </w:pPr>
            <w:r w:rsidRPr="00950BBE">
              <w:rPr>
                <w:rFonts w:ascii="Arial" w:hAnsi="Arial"/>
                <w:b/>
                <w:i/>
                <w:sz w:val="16"/>
              </w:rPr>
              <w:t>CITY</w:t>
            </w:r>
          </w:p>
          <w:p w:rsidR="00F23769" w:rsidRPr="0024084D" w:rsidRDefault="00F23769" w:rsidP="00F23769">
            <w:pPr>
              <w:rPr>
                <w:rFonts w:ascii="Arial" w:hAnsi="Arial"/>
              </w:rPr>
            </w:pPr>
            <w:r w:rsidRPr="0024084D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23769" w:rsidRDefault="00F23769" w:rsidP="00F23769">
            <w:pPr>
              <w:rPr>
                <w:rFonts w:ascii="Arial" w:hAnsi="Arial"/>
                <w:b/>
                <w:i/>
                <w:sz w:val="16"/>
              </w:rPr>
            </w:pPr>
            <w:r w:rsidRPr="00950BBE">
              <w:rPr>
                <w:rFonts w:ascii="Arial" w:hAnsi="Arial"/>
                <w:b/>
                <w:i/>
                <w:sz w:val="16"/>
              </w:rPr>
              <w:t>STATE</w:t>
            </w:r>
          </w:p>
          <w:p w:rsidR="00C705AF" w:rsidRPr="0047696B" w:rsidRDefault="00C705AF" w:rsidP="00F23769">
            <w:pPr>
              <w:rPr>
                <w:b/>
              </w:rPr>
            </w:pPr>
            <w:r w:rsidRPr="0047696B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47696B">
              <w:rPr>
                <w:b/>
              </w:rPr>
              <w:instrText xml:space="preserve"> FORMTEXT </w:instrText>
            </w:r>
            <w:r w:rsidRPr="0047696B">
              <w:rPr>
                <w:b/>
              </w:rPr>
            </w:r>
            <w:r w:rsidRPr="0047696B">
              <w:rPr>
                <w:b/>
              </w:rPr>
              <w:fldChar w:fldCharType="separate"/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b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</w:tcPr>
          <w:p w:rsidR="00C705AF" w:rsidRDefault="00F23769" w:rsidP="00F23769">
            <w:pPr>
              <w:jc w:val="both"/>
              <w:rPr>
                <w:rFonts w:ascii="Arial" w:hAnsi="Arial"/>
                <w:b/>
                <w:i/>
                <w:sz w:val="16"/>
              </w:rPr>
            </w:pPr>
            <w:r w:rsidRPr="00950BBE">
              <w:rPr>
                <w:rFonts w:ascii="Arial" w:hAnsi="Arial"/>
                <w:b/>
                <w:i/>
                <w:sz w:val="16"/>
              </w:rPr>
              <w:t>ZIP</w:t>
            </w:r>
          </w:p>
          <w:p w:rsidR="000A4937" w:rsidRPr="0047696B" w:rsidRDefault="000A4937" w:rsidP="00F23769">
            <w:pPr>
              <w:jc w:val="both"/>
              <w:rPr>
                <w:b/>
              </w:rPr>
            </w:pPr>
            <w:r w:rsidRPr="0047696B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" w:name="Text176"/>
            <w:r w:rsidRPr="0047696B">
              <w:rPr>
                <w:b/>
              </w:rPr>
              <w:instrText xml:space="preserve"> FORMTEXT </w:instrText>
            </w:r>
            <w:r w:rsidR="000D6EF7" w:rsidRPr="0047696B">
              <w:rPr>
                <w:b/>
              </w:rPr>
            </w:r>
            <w:r w:rsidRPr="0047696B">
              <w:rPr>
                <w:b/>
              </w:rPr>
              <w:fldChar w:fldCharType="separate"/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rFonts w:ascii="Arial" w:hAnsi="Arial"/>
                <w:b/>
                <w:noProof/>
              </w:rPr>
              <w:t> </w:t>
            </w:r>
            <w:r w:rsidRPr="0047696B">
              <w:rPr>
                <w:b/>
              </w:rPr>
              <w:fldChar w:fldCharType="end"/>
            </w:r>
            <w:bookmarkEnd w:id="5"/>
          </w:p>
          <w:p w:rsidR="00F23769" w:rsidRPr="00FC5181" w:rsidRDefault="00F23769" w:rsidP="00F23769">
            <w:pPr>
              <w:ind w:left="-603"/>
              <w:rPr>
                <w:rFonts w:ascii="Arial" w:hAnsi="Arial"/>
                <w:b/>
                <w:i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 w:rsidRPr="00F71568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</w:tr>
      <w:tr w:rsidR="004556AC" w:rsidRPr="00950BBE" w:rsidTr="00E028EB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608" w:type="dxa"/>
            <w:tcBorders>
              <w:left w:val="single" w:sz="12" w:space="0" w:color="auto"/>
              <w:right w:val="single" w:sz="4" w:space="0" w:color="auto"/>
            </w:tcBorders>
          </w:tcPr>
          <w:p w:rsidR="004556AC" w:rsidRDefault="004556AC" w:rsidP="00EC1E0C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DIVISION</w:t>
            </w:r>
            <w:r w:rsidR="000A370A">
              <w:rPr>
                <w:rFonts w:ascii="Arial" w:hAnsi="Arial"/>
                <w:b/>
                <w:i/>
                <w:sz w:val="16"/>
              </w:rPr>
              <w:t xml:space="preserve">  (select from dropdown menu)</w:t>
            </w:r>
          </w:p>
          <w:p w:rsidR="004556AC" w:rsidRPr="00950BBE" w:rsidRDefault="004556AC" w:rsidP="00EC1E0C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Over 70"/>
                    <w:listEntry w:val="Under 70"/>
                    <w:listEntry w:val="MRC"/>
                    <w:listEntry w:val="Maintenance"/>
                    <w:listEntry w:val="Facility"/>
                  </w:ddList>
                </w:ffData>
              </w:fldChar>
            </w:r>
            <w:r>
              <w:rPr>
                <w:rFonts w:ascii="Arial" w:hAnsi="Arial" w:cs="Arial"/>
                <w:color w:val="0000FF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</w:rPr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6AC" w:rsidRPr="00950BBE" w:rsidRDefault="004556AC" w:rsidP="00EC1E0C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556AC" w:rsidRPr="00950BBE" w:rsidRDefault="004556AC" w:rsidP="00EC1E0C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</w:tcPr>
          <w:p w:rsidR="004556AC" w:rsidRPr="00950BBE" w:rsidRDefault="004556AC" w:rsidP="00EC1E0C">
            <w:pPr>
              <w:jc w:val="both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EC1E0C" w:rsidRPr="00EC1E0C" w:rsidRDefault="00EC1E0C" w:rsidP="00EC1E0C">
      <w:pPr>
        <w:rPr>
          <w:vanish/>
        </w:rPr>
      </w:pPr>
    </w:p>
    <w:tbl>
      <w:tblPr>
        <w:tblpPr w:leftFromText="180" w:rightFromText="180" w:vertAnchor="text" w:horzAnchor="margin" w:tblpY="27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40"/>
        <w:gridCol w:w="6300"/>
      </w:tblGrid>
      <w:tr w:rsidR="008A7AA7" w:rsidTr="008A7AA7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11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7AA7" w:rsidRPr="000E55EB" w:rsidRDefault="008A7AA7" w:rsidP="008A7AA7">
            <w:pPr>
              <w:pStyle w:val="Heading3"/>
              <w:rPr>
                <w:b w:val="0"/>
                <w:color w:val="C00000"/>
                <w:sz w:val="16"/>
              </w:rPr>
            </w:pPr>
            <w:r w:rsidRPr="000E55EB">
              <w:rPr>
                <w:color w:val="C00000"/>
              </w:rPr>
              <w:t>VEHICLE REQUESTED</w:t>
            </w:r>
          </w:p>
        </w:tc>
      </w:tr>
      <w:tr w:rsidR="008A7AA7" w:rsidTr="008A7AA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17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7AA7" w:rsidRPr="00C47BCE" w:rsidRDefault="008A7AA7" w:rsidP="008A7AA7">
            <w:pPr>
              <w:jc w:val="center"/>
              <w:rPr>
                <w:rFonts w:ascii="Arial" w:hAnsi="Arial"/>
                <w:b/>
                <w:i/>
                <w:color w:val="0000CC"/>
                <w:sz w:val="22"/>
                <w:szCs w:val="22"/>
              </w:rPr>
            </w:pPr>
            <w:r w:rsidRPr="00C47BCE">
              <w:rPr>
                <w:rFonts w:ascii="Arial" w:hAnsi="Arial"/>
                <w:b/>
                <w:i/>
                <w:color w:val="0000CC"/>
                <w:sz w:val="22"/>
                <w:szCs w:val="22"/>
              </w:rPr>
              <w:t xml:space="preserve">SPECIFY </w:t>
            </w:r>
            <w:r>
              <w:rPr>
                <w:rFonts w:ascii="Arial" w:hAnsi="Arial"/>
                <w:b/>
                <w:i/>
                <w:color w:val="0000CC"/>
                <w:sz w:val="22"/>
                <w:szCs w:val="22"/>
              </w:rPr>
              <w:t>VEHICLE CHOICE (select from drop down menu)</w:t>
            </w:r>
            <w:r w:rsidRPr="00C47BCE">
              <w:rPr>
                <w:rFonts w:ascii="Arial" w:hAnsi="Arial"/>
                <w:b/>
                <w:i/>
                <w:color w:val="0000CC"/>
                <w:sz w:val="22"/>
                <w:szCs w:val="22"/>
              </w:rPr>
              <w:t xml:space="preserve">:  </w:t>
            </w:r>
          </w:p>
          <w:p w:rsidR="008A7AA7" w:rsidRPr="002D6412" w:rsidRDefault="008A7AA7" w:rsidP="008A7AA7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2C177F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bookmarkStart w:id="6" w:name="_GoBack"/>
            <w:r>
              <w:rPr>
                <w:rFonts w:ascii="Arial" w:hAnsi="Arial" w:cs="Arial"/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PRIUS"/>
                    <w:listEntry w:val="FOCUS"/>
                    <w:listEntry w:val="COROLLA"/>
                    <w:listEntry w:val="CIVIC"/>
                  </w:ddList>
                </w:ffData>
              </w:fldChar>
            </w:r>
            <w:r>
              <w:rPr>
                <w:rFonts w:ascii="Arial" w:hAnsi="Arial" w:cs="Arial"/>
                <w:color w:val="0000FF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</w:rPr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</w:t>
            </w:r>
          </w:p>
        </w:tc>
      </w:tr>
      <w:tr w:rsidR="008A7AA7" w:rsidTr="000A370A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4338" w:type="dxa"/>
            <w:tcBorders>
              <w:top w:val="single" w:sz="4" w:space="0" w:color="auto"/>
              <w:left w:val="single" w:sz="12" w:space="0" w:color="auto"/>
            </w:tcBorders>
          </w:tcPr>
          <w:p w:rsidR="008A7AA7" w:rsidRDefault="008A7AA7" w:rsidP="008A7AA7">
            <w:pPr>
              <w:rPr>
                <w:rFonts w:ascii="Arial" w:hAnsi="Arial"/>
                <w:b/>
                <w:i/>
                <w:color w:val="0070C0"/>
                <w:sz w:val="16"/>
                <w:szCs w:val="16"/>
              </w:rPr>
            </w:pPr>
          </w:p>
          <w:p w:rsidR="008A7AA7" w:rsidRPr="00C47BCE" w:rsidRDefault="008A7AA7" w:rsidP="008A7AA7">
            <w:pPr>
              <w:rPr>
                <w:rFonts w:ascii="Arial" w:hAnsi="Arial"/>
                <w:b/>
                <w:i/>
                <w:color w:val="0000CC"/>
                <w:sz w:val="18"/>
                <w:szCs w:val="18"/>
              </w:rPr>
            </w:pPr>
            <w:r w:rsidRPr="00C47BCE">
              <w:rPr>
                <w:rFonts w:ascii="Arial" w:hAnsi="Arial"/>
                <w:b/>
                <w:i/>
                <w:color w:val="0000CC"/>
                <w:sz w:val="18"/>
                <w:szCs w:val="18"/>
              </w:rPr>
              <w:t>COLOR SELECTION:</w:t>
            </w:r>
          </w:p>
          <w:p w:rsidR="008A7AA7" w:rsidRPr="002C177F" w:rsidRDefault="008A7AA7" w:rsidP="008A7AA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A7AA7" w:rsidRPr="002C177F" w:rsidRDefault="008A7AA7" w:rsidP="008A7AA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2C177F">
              <w:rPr>
                <w:rFonts w:ascii="Arial" w:hAnsi="Arial" w:cs="Arial"/>
                <w:b/>
                <w:sz w:val="16"/>
                <w:szCs w:val="16"/>
              </w:rPr>
              <w:t>EXTERIOR</w:t>
            </w:r>
            <w:r w:rsidRPr="002C177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4084D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  <w:r w:rsidRPr="002C1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7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</w:p>
          <w:p w:rsidR="008A7AA7" w:rsidRPr="002C177F" w:rsidRDefault="008A7AA7" w:rsidP="008A7AA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A7AA7" w:rsidRPr="00EE021E" w:rsidRDefault="008A7AA7" w:rsidP="008A7AA7">
            <w:pPr>
              <w:rPr>
                <w:b/>
              </w:rPr>
            </w:pPr>
            <w:r w:rsidRPr="002C177F">
              <w:rPr>
                <w:rFonts w:ascii="Arial" w:hAnsi="Arial" w:cs="Arial"/>
                <w:b/>
                <w:sz w:val="16"/>
                <w:szCs w:val="16"/>
              </w:rPr>
              <w:t>INTERIOR</w:t>
            </w:r>
            <w:r w:rsidRPr="002C17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Pr="0024084D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</w:p>
          <w:p w:rsidR="008A7AA7" w:rsidRDefault="008A7AA7" w:rsidP="008A7AA7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8A7AA7" w:rsidRDefault="008A7AA7" w:rsidP="008A7AA7">
            <w:pPr>
              <w:pBdr>
                <w:top w:val="single" w:sz="2" w:space="1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8A7AA7" w:rsidRPr="00EE021E" w:rsidRDefault="008A7AA7" w:rsidP="008A7AA7">
            <w:pPr>
              <w:rPr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370A" w:rsidRDefault="000A370A" w:rsidP="008A7AA7">
            <w:pPr>
              <w:pBdr>
                <w:top w:val="single" w:sz="2" w:space="1" w:color="auto"/>
              </w:pBdr>
              <w:rPr>
                <w:rFonts w:ascii="Arial" w:hAnsi="Arial"/>
                <w:b/>
                <w:i/>
                <w:color w:val="0000CC"/>
                <w:sz w:val="18"/>
                <w:szCs w:val="18"/>
              </w:rPr>
            </w:pPr>
          </w:p>
          <w:p w:rsidR="008A7AA7" w:rsidRPr="00C47BCE" w:rsidRDefault="008A7AA7" w:rsidP="008A7AA7">
            <w:pPr>
              <w:pBdr>
                <w:top w:val="single" w:sz="2" w:space="1" w:color="auto"/>
              </w:pBdr>
              <w:rPr>
                <w:rFonts w:ascii="Arial" w:hAnsi="Arial"/>
                <w:b/>
                <w:i/>
                <w:color w:val="0000CC"/>
                <w:sz w:val="18"/>
                <w:szCs w:val="18"/>
              </w:rPr>
            </w:pPr>
            <w:r w:rsidRPr="00C47BCE">
              <w:rPr>
                <w:rFonts w:ascii="Arial" w:hAnsi="Arial"/>
                <w:b/>
                <w:i/>
                <w:color w:val="0000CC"/>
                <w:sz w:val="18"/>
                <w:szCs w:val="18"/>
              </w:rPr>
              <w:t>IS THERE A PLATE TO TRANSER:</w:t>
            </w:r>
          </w:p>
          <w:p w:rsidR="008A7AA7" w:rsidRPr="002C177F" w:rsidRDefault="008A7AA7" w:rsidP="008A7AA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8A7AA7" w:rsidRPr="002C177F" w:rsidRDefault="008A7AA7" w:rsidP="008A7AA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Pr="002C177F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77F">
              <w:rPr>
                <w:rFonts w:ascii="Arial" w:hAnsi="Arial"/>
                <w:b/>
              </w:rPr>
              <w:instrText xml:space="preserve"> FORMCHECKBOX </w:instrText>
            </w:r>
            <w:r w:rsidRPr="002C177F">
              <w:rPr>
                <w:rFonts w:ascii="Arial" w:hAnsi="Arial"/>
                <w:b/>
              </w:rPr>
            </w:r>
            <w:r w:rsidRPr="002C177F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YES</w:t>
            </w:r>
            <w:r w:rsidRPr="002C177F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</w:t>
            </w:r>
            <w:r w:rsidRPr="002C177F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2C177F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2C177F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7F">
              <w:rPr>
                <w:rFonts w:ascii="Arial" w:hAnsi="Arial"/>
                <w:b/>
              </w:rPr>
              <w:instrText xml:space="preserve"> FORMCHECKBOX </w:instrText>
            </w:r>
            <w:r w:rsidRPr="002C177F">
              <w:rPr>
                <w:rFonts w:ascii="Arial" w:hAnsi="Arial"/>
                <w:b/>
              </w:rPr>
            </w:r>
            <w:r w:rsidRPr="002C177F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NO</w:t>
            </w:r>
          </w:p>
          <w:p w:rsidR="008A7AA7" w:rsidRPr="00EE021E" w:rsidRDefault="008A7AA7" w:rsidP="008A7AA7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E021E">
              <w:rPr>
                <w:rFonts w:ascii="Arial" w:hAnsi="Arial"/>
                <w:b/>
                <w:color w:val="FF0000"/>
                <w:sz w:val="16"/>
                <w:szCs w:val="16"/>
              </w:rPr>
              <w:t>IF YES, PLEASE SEND COPY OF CURRENT REGISTRATION</w:t>
            </w:r>
          </w:p>
          <w:p w:rsidR="008A7AA7" w:rsidRPr="002C177F" w:rsidRDefault="008A7AA7" w:rsidP="008A7AA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A7AA7" w:rsidRPr="002C177F" w:rsidRDefault="008A7AA7" w:rsidP="008A7AA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PLATE NUMBER</w:t>
            </w:r>
            <w:r w:rsidRPr="002C177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4084D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  <w:r w:rsidRPr="002C1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7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</w:p>
          <w:p w:rsidR="008A7AA7" w:rsidRPr="002C177F" w:rsidRDefault="008A7AA7" w:rsidP="008A7AA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A7AA7" w:rsidRPr="002C177F" w:rsidRDefault="008A7AA7" w:rsidP="008A7AA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EXPIRATION DATE</w:t>
            </w:r>
            <w:r w:rsidRPr="002C17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Pr="0024084D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</w:p>
        </w:tc>
      </w:tr>
      <w:tr w:rsidR="008A7AA7" w:rsidTr="008A7AA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17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7AA7" w:rsidRPr="00E04DB8" w:rsidRDefault="008A7AA7" w:rsidP="008A7AA7">
            <w:pPr>
              <w:ind w:right="-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A7AA7" w:rsidRPr="00E04DB8" w:rsidRDefault="008A7AA7" w:rsidP="008A7AA7">
            <w:pPr>
              <w:ind w:right="-108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020E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ASIDE FROM STANDARD EQUIPMENT</w:t>
            </w:r>
            <w:r w:rsidRPr="00E04D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NORMALLY ON MODEL SELECTED, PLEASE LIST </w:t>
            </w:r>
            <w:r w:rsidRPr="00E04DB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ADDITIONAL OPTIONS REQUESTED </w:t>
            </w:r>
          </w:p>
          <w:p w:rsidR="008A7AA7" w:rsidRPr="00E04DB8" w:rsidRDefault="008A7AA7" w:rsidP="008A7AA7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DB8">
              <w:rPr>
                <w:rFonts w:ascii="Arial" w:hAnsi="Arial" w:cs="Arial"/>
                <w:b/>
                <w:i/>
                <w:sz w:val="18"/>
                <w:szCs w:val="18"/>
              </w:rPr>
              <w:t>a detail specification sheet can also be submitted with this request</w:t>
            </w:r>
          </w:p>
        </w:tc>
      </w:tr>
      <w:tr w:rsidR="008A7AA7" w:rsidTr="00E028E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7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A7AA7" w:rsidRPr="00E04DB8" w:rsidRDefault="008A7AA7" w:rsidP="008A7AA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4D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04D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4DB8">
              <w:rPr>
                <w:rFonts w:ascii="Arial" w:hAnsi="Arial" w:cs="Arial"/>
                <w:sz w:val="18"/>
                <w:szCs w:val="18"/>
              </w:rPr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7AA7" w:rsidRPr="00E04DB8" w:rsidRDefault="008A7AA7" w:rsidP="008A7AA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4D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E04D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4DB8">
              <w:rPr>
                <w:rFonts w:ascii="Arial" w:hAnsi="Arial" w:cs="Arial"/>
                <w:sz w:val="18"/>
                <w:szCs w:val="18"/>
              </w:rPr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AA7" w:rsidTr="00E028E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7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A7AA7" w:rsidRPr="00E04DB8" w:rsidRDefault="008A7AA7" w:rsidP="008A7AA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4D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04D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4DB8">
              <w:rPr>
                <w:rFonts w:ascii="Arial" w:hAnsi="Arial" w:cs="Arial"/>
                <w:sz w:val="18"/>
                <w:szCs w:val="18"/>
              </w:rPr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7AA7" w:rsidRPr="00E04DB8" w:rsidRDefault="008A7AA7" w:rsidP="008A7AA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4D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E04D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4DB8">
              <w:rPr>
                <w:rFonts w:ascii="Arial" w:hAnsi="Arial" w:cs="Arial"/>
                <w:sz w:val="18"/>
                <w:szCs w:val="18"/>
              </w:rPr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4D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C1E0C" w:rsidRPr="00EC1E0C" w:rsidRDefault="00EC1E0C" w:rsidP="00EC1E0C">
      <w:pPr>
        <w:rPr>
          <w:vanish/>
        </w:rPr>
      </w:pPr>
    </w:p>
    <w:tbl>
      <w:tblPr>
        <w:tblpPr w:leftFromText="180" w:rightFromText="180" w:vertAnchor="text" w:horzAnchor="margin" w:tblpY="153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3"/>
      </w:tblGrid>
      <w:tr w:rsidR="00E028EB" w:rsidRPr="000C7E6E" w:rsidTr="00E028EB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1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8EB" w:rsidRPr="000C7E6E" w:rsidRDefault="00E028EB" w:rsidP="00E028EB">
            <w:pPr>
              <w:rPr>
                <w:rFonts w:ascii="Arial" w:hAnsi="Arial"/>
                <w:b/>
                <w:i/>
                <w:sz w:val="18"/>
                <w:szCs w:val="16"/>
              </w:rPr>
            </w:pPr>
          </w:p>
          <w:p w:rsidR="00E028EB" w:rsidRPr="000C7E6E" w:rsidRDefault="00E028EB" w:rsidP="00E028EB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0C7E6E">
              <w:rPr>
                <w:rFonts w:ascii="Arial" w:hAnsi="Arial"/>
                <w:b/>
                <w:i/>
                <w:sz w:val="18"/>
                <w:szCs w:val="16"/>
              </w:rPr>
              <w:t>ADDITIONAL COMMENTS:</w:t>
            </w:r>
          </w:p>
          <w:p w:rsidR="00E028EB" w:rsidRPr="008A7AA7" w:rsidRDefault="00E028EB" w:rsidP="00E028EB">
            <w:pPr>
              <w:rPr>
                <w:b/>
                <w:sz w:val="18"/>
                <w:szCs w:val="18"/>
              </w:rPr>
            </w:pPr>
            <w:r w:rsidRPr="000C7E6E">
              <w:rPr>
                <w:rFonts w:ascii="Arial" w:hAnsi="Arial" w:cs="Arial"/>
                <w:szCs w:val="18"/>
              </w:rPr>
              <w:t xml:space="preserve"> </w:t>
            </w:r>
            <w:r w:rsidRPr="008A7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A7A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7AA7">
              <w:rPr>
                <w:rFonts w:ascii="Arial" w:hAnsi="Arial" w:cs="Arial"/>
                <w:sz w:val="18"/>
                <w:szCs w:val="18"/>
              </w:rPr>
            </w:r>
            <w:r w:rsidRPr="008A7A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A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A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C1E0C" w:rsidRPr="00EC1E0C" w:rsidRDefault="00EC1E0C" w:rsidP="00EC1E0C">
      <w:pPr>
        <w:rPr>
          <w:vanish/>
        </w:rPr>
      </w:pPr>
    </w:p>
    <w:tbl>
      <w:tblPr>
        <w:tblpPr w:leftFromText="180" w:rightFromText="180" w:vertAnchor="page" w:horzAnchor="margin" w:tblpY="9853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3060"/>
        <w:gridCol w:w="1800"/>
        <w:gridCol w:w="3780"/>
      </w:tblGrid>
      <w:tr w:rsidR="00E028EB" w:rsidRPr="00575BAE" w:rsidTr="00E028E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11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8EB" w:rsidRPr="00C47BCE" w:rsidRDefault="00E028EB" w:rsidP="00E028EB">
            <w:pPr>
              <w:rPr>
                <w:rStyle w:val="Heading3Char"/>
                <w:color w:val="FF0000"/>
                <w:sz w:val="16"/>
                <w:szCs w:val="16"/>
              </w:rPr>
            </w:pPr>
          </w:p>
          <w:p w:rsidR="00E028EB" w:rsidRDefault="00E028EB" w:rsidP="00E028EB">
            <w:pPr>
              <w:rPr>
                <w:rStyle w:val="Heading3Char"/>
              </w:rPr>
            </w:pPr>
            <w:r>
              <w:rPr>
                <w:rStyle w:val="Heading3Char"/>
                <w:color w:val="FF0000"/>
              </w:rPr>
              <w:t>Would you like CARITAS to sell an old vehicle</w:t>
            </w:r>
            <w:r w:rsidRPr="00972ABE">
              <w:rPr>
                <w:rStyle w:val="Heading3Char"/>
                <w:color w:val="FF0000"/>
              </w:rPr>
              <w:t>?</w:t>
            </w:r>
            <w:r>
              <w:rPr>
                <w:rStyle w:val="Heading3Char"/>
              </w:rPr>
              <w:t xml:space="preserve">   YES </w:t>
            </w:r>
            <w:r>
              <w:rPr>
                <w:rStyle w:val="Heading3Cha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Style w:val="Heading3Char"/>
              </w:rPr>
              <w:instrText xml:space="preserve"> FORMCHECKBOX </w:instrText>
            </w:r>
            <w:r w:rsidR="000A370A">
              <w:rPr>
                <w:rStyle w:val="Heading3Char"/>
              </w:rPr>
            </w:r>
            <w:r>
              <w:rPr>
                <w:rStyle w:val="Heading3Char"/>
              </w:rPr>
              <w:fldChar w:fldCharType="end"/>
            </w:r>
            <w:bookmarkEnd w:id="7"/>
            <w:r>
              <w:rPr>
                <w:rStyle w:val="Heading3Char"/>
              </w:rPr>
              <w:t xml:space="preserve">    NO </w:t>
            </w:r>
            <w:r>
              <w:rPr>
                <w:rStyle w:val="Heading3Cha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>
              <w:rPr>
                <w:rStyle w:val="Heading3Char"/>
              </w:rPr>
              <w:instrText xml:space="preserve"> FORMCHECKBOX </w:instrText>
            </w:r>
            <w:r w:rsidRPr="00007A47">
              <w:rPr>
                <w:rFonts w:ascii="Arial" w:hAnsi="Arial"/>
                <w:b/>
                <w:sz w:val="22"/>
              </w:rPr>
            </w:r>
            <w:r>
              <w:rPr>
                <w:rStyle w:val="Heading3Char"/>
              </w:rPr>
              <w:fldChar w:fldCharType="end"/>
            </w:r>
            <w:bookmarkEnd w:id="8"/>
            <w:r>
              <w:rPr>
                <w:rStyle w:val="Heading3Char"/>
              </w:rPr>
              <w:t xml:space="preserve">   </w:t>
            </w:r>
          </w:p>
          <w:p w:rsidR="00E028EB" w:rsidRPr="00F04B50" w:rsidRDefault="00E028EB" w:rsidP="00E028EB">
            <w:pPr>
              <w:rPr>
                <w:b/>
                <w:sz w:val="16"/>
                <w:szCs w:val="16"/>
              </w:rPr>
            </w:pPr>
            <w:r w:rsidRPr="00C47BCE">
              <w:rPr>
                <w:rStyle w:val="Heading3Char"/>
                <w:sz w:val="16"/>
                <w:szCs w:val="16"/>
              </w:rPr>
              <w:t xml:space="preserve"> </w:t>
            </w:r>
            <w:r w:rsidRPr="00972ABE">
              <w:rPr>
                <w:rStyle w:val="Heading3Char"/>
              </w:rPr>
              <w:t>If YES, please complete information below</w:t>
            </w:r>
            <w:r>
              <w:rPr>
                <w:rStyle w:val="Heading3Char"/>
              </w:rPr>
              <w:t>: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F04B50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E028EB" w:rsidRPr="00575BAE" w:rsidTr="00E028E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</w:tcBorders>
          </w:tcPr>
          <w:p w:rsidR="00E028EB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04B50">
              <w:rPr>
                <w:rFonts w:ascii="Arial" w:hAnsi="Arial"/>
                <w:b/>
                <w:i/>
                <w:sz w:val="16"/>
                <w:szCs w:val="16"/>
              </w:rPr>
              <w:t>YEAR</w:t>
            </w:r>
          </w:p>
          <w:p w:rsidR="00E028EB" w:rsidRPr="0024084D" w:rsidRDefault="00E028EB" w:rsidP="00E028EB">
            <w:pPr>
              <w:rPr>
                <w:rFonts w:ascii="Arial" w:hAnsi="Arial"/>
                <w:b/>
                <w:i/>
              </w:rPr>
            </w:pPr>
            <w:r w:rsidRPr="0024084D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028EB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04B50">
              <w:rPr>
                <w:rFonts w:ascii="Arial" w:hAnsi="Arial"/>
                <w:b/>
                <w:i/>
                <w:sz w:val="16"/>
                <w:szCs w:val="16"/>
              </w:rPr>
              <w:t>MAKE</w:t>
            </w:r>
          </w:p>
          <w:p w:rsidR="00E028EB" w:rsidRPr="0024084D" w:rsidRDefault="00E028EB" w:rsidP="00E028EB">
            <w:pPr>
              <w:rPr>
                <w:rFonts w:ascii="Arial" w:hAnsi="Arial"/>
                <w:b/>
                <w:i/>
              </w:rPr>
            </w:pPr>
            <w:r w:rsidRPr="0024084D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028EB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04B50">
              <w:rPr>
                <w:rFonts w:ascii="Arial" w:hAnsi="Arial"/>
                <w:b/>
                <w:i/>
                <w:sz w:val="16"/>
                <w:szCs w:val="16"/>
              </w:rPr>
              <w:t>MODEL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SEATING CAPACITY</w:t>
            </w:r>
          </w:p>
          <w:p w:rsidR="00E028EB" w:rsidRPr="00A9700E" w:rsidRDefault="00E028EB" w:rsidP="00E028EB">
            <w:pPr>
              <w:rPr>
                <w:b/>
                <w:i/>
              </w:rPr>
            </w:pPr>
            <w:r w:rsidRPr="0024084D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  <w:r w:rsidRPr="00A9700E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A9700E">
              <w:rPr>
                <w:b/>
              </w:rPr>
              <w:t xml:space="preserve">     </w:t>
            </w:r>
            <w:r w:rsidRPr="0024084D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4084D">
              <w:rPr>
                <w:b/>
              </w:rPr>
              <w:instrText xml:space="preserve"> FORMTEXT </w:instrText>
            </w:r>
            <w:r w:rsidRPr="0024084D">
              <w:rPr>
                <w:b/>
              </w:rPr>
            </w:r>
            <w:r w:rsidRPr="0024084D">
              <w:rPr>
                <w:b/>
              </w:rPr>
              <w:fldChar w:fldCharType="separate"/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rFonts w:ascii="Cambria Math" w:hAnsi="Cambria Math" w:cs="Cambria Math"/>
                <w:b/>
                <w:noProof/>
              </w:rPr>
              <w:t> </w:t>
            </w:r>
            <w:r w:rsidRPr="0024084D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028EB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CURRENT MILEAGE</w:t>
            </w:r>
          </w:p>
          <w:p w:rsidR="00E028EB" w:rsidRPr="0024084D" w:rsidRDefault="00E028EB" w:rsidP="00E028EB">
            <w:pPr>
              <w:rPr>
                <w:b/>
              </w:rPr>
            </w:pPr>
            <w:r w:rsidRPr="00D6283F">
              <w:rPr>
                <w:b/>
              </w:rPr>
              <w:t xml:space="preserve">     </w:t>
            </w:r>
            <w:r w:rsidRPr="00D6283F"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 w:rsidRPr="00D6283F">
              <w:rPr>
                <w:b/>
              </w:rPr>
              <w:instrText xml:space="preserve"> FORMTEXT </w:instrText>
            </w:r>
            <w:r w:rsidRPr="00D6283F">
              <w:rPr>
                <w:b/>
              </w:rPr>
            </w:r>
            <w:r w:rsidRPr="00D6283F">
              <w:rPr>
                <w:b/>
              </w:rPr>
              <w:fldChar w:fldCharType="separate"/>
            </w:r>
            <w:r w:rsidRPr="00D6283F">
              <w:rPr>
                <w:rFonts w:ascii="Arial" w:hAnsi="Arial"/>
                <w:b/>
              </w:rPr>
              <w:t> </w:t>
            </w:r>
            <w:r w:rsidRPr="00D6283F">
              <w:rPr>
                <w:rFonts w:ascii="Arial" w:hAnsi="Arial"/>
                <w:b/>
              </w:rPr>
              <w:t> </w:t>
            </w:r>
            <w:r w:rsidRPr="00D6283F">
              <w:rPr>
                <w:rFonts w:ascii="Arial" w:hAnsi="Arial"/>
                <w:b/>
              </w:rPr>
              <w:t> </w:t>
            </w:r>
            <w:r w:rsidRPr="00D6283F">
              <w:rPr>
                <w:rFonts w:ascii="Arial" w:hAnsi="Arial"/>
                <w:b/>
              </w:rPr>
              <w:t> </w:t>
            </w:r>
            <w:r w:rsidRPr="00D6283F">
              <w:rPr>
                <w:rFonts w:ascii="Arial" w:hAnsi="Arial"/>
                <w:b/>
              </w:rPr>
              <w:t> </w:t>
            </w:r>
            <w:r w:rsidRPr="00D6283F">
              <w:rPr>
                <w:b/>
              </w:rPr>
              <w:fldChar w:fldCharType="end"/>
            </w:r>
            <w:bookmarkEnd w:id="12"/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8EB" w:rsidRDefault="00E028EB" w:rsidP="00E028EB">
            <w:pPr>
              <w:ind w:right="1053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VIN #  (17 CHARACTERS LONG)</w:t>
            </w:r>
          </w:p>
          <w:p w:rsidR="00E028EB" w:rsidRDefault="00E028EB" w:rsidP="00E028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" w:name="Text180"/>
            <w:r>
              <w:rPr>
                <w:rFonts w:ascii="Arial" w:hAnsi="Arial"/>
                <w:b/>
              </w:rPr>
              <w:instrText xml:space="preserve"> FORMTEXT </w:instrText>
            </w:r>
            <w:r w:rsidRPr="001E6831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  <w:p w:rsidR="00E028EB" w:rsidRPr="0024084D" w:rsidRDefault="00E028EB" w:rsidP="00E028EB">
            <w:pPr>
              <w:rPr>
                <w:rFonts w:ascii="Arial" w:hAnsi="Arial"/>
                <w:b/>
                <w:i/>
              </w:rPr>
            </w:pPr>
          </w:p>
        </w:tc>
      </w:tr>
      <w:tr w:rsidR="00E028EB" w:rsidRPr="00575BAE" w:rsidTr="00E028EB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8EB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BRIEFLY DESCRIBE CONDITION OF VEHICLE:</w:t>
            </w:r>
          </w:p>
          <w:bookmarkStart w:id="14" w:name="Text132"/>
          <w:p w:rsidR="00E028EB" w:rsidRDefault="00E028EB" w:rsidP="00E02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>
              <w:rPr>
                <w:b/>
              </w:rPr>
              <w:instrText xml:space="preserve"> FORMTEXT </w:instrText>
            </w:r>
            <w:r w:rsidRPr="00903B9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bookmarkEnd w:id="15"/>
          </w:p>
          <w:p w:rsidR="00E028EB" w:rsidRDefault="00E028EB" w:rsidP="00E028EB">
            <w:pP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</w:p>
          <w:p w:rsidR="00E028EB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CAN WE SELL NOW OR WHEN NEW VEHICLE IS DELIVERED?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</w:p>
          <w:p w:rsidR="00E028EB" w:rsidRDefault="00E028EB" w:rsidP="00E028E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bookmarkStart w:id="16" w:name="Check6"/>
            <w:r>
              <w:rPr>
                <w:rFonts w:ascii="Arial" w:hAnsi="Arial"/>
                <w:b/>
                <w:i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16"/>
                <w:szCs w:val="16"/>
              </w:rPr>
              <w:instrText xml:space="preserve"> FORMCHECKBOX </w:instrText>
            </w:r>
            <w:r w:rsidRPr="00AB286D">
              <w:rPr>
                <w:rFonts w:ascii="Arial" w:hAnsi="Arial"/>
                <w:b/>
                <w:i/>
                <w:sz w:val="16"/>
                <w:szCs w:val="16"/>
              </w:rPr>
            </w:r>
            <w:r>
              <w:rPr>
                <w:rFonts w:ascii="Arial" w:hAnsi="Arial"/>
                <w:b/>
                <w:i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NOW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16"/>
                <w:szCs w:val="16"/>
              </w:rPr>
              <w:instrText xml:space="preserve"> FORMCHECKBOX </w:instrText>
            </w:r>
            <w:r w:rsidRPr="00AB286D">
              <w:rPr>
                <w:rFonts w:ascii="Arial" w:hAnsi="Arial"/>
                <w:b/>
                <w:i/>
                <w:sz w:val="16"/>
                <w:szCs w:val="16"/>
              </w:rPr>
            </w:r>
            <w:r>
              <w:rPr>
                <w:rFonts w:ascii="Arial" w:hAnsi="Arial"/>
                <w:b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UPON NEW VEHICLE DELIVERY</w:t>
            </w:r>
          </w:p>
          <w:p w:rsidR="00E028EB" w:rsidRPr="005D594E" w:rsidRDefault="00E028EB" w:rsidP="00E028EB">
            <w:pPr>
              <w:ind w:right="1053"/>
              <w:rPr>
                <w:b/>
              </w:rPr>
            </w:pPr>
          </w:p>
        </w:tc>
      </w:tr>
      <w:tr w:rsidR="00E028EB" w:rsidRPr="00575BAE" w:rsidTr="00E028E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17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028EB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EC1E0C" w:rsidRPr="00EC1E0C" w:rsidRDefault="00EC1E0C" w:rsidP="00EC1E0C">
      <w:pPr>
        <w:rPr>
          <w:vanish/>
        </w:rPr>
      </w:pPr>
    </w:p>
    <w:tbl>
      <w:tblPr>
        <w:tblpPr w:leftFromText="180" w:rightFromText="180" w:vertAnchor="text" w:horzAnchor="margin" w:tblpY="3233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E028EB" w:rsidTr="00E028EB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11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28EB" w:rsidRPr="004556AC" w:rsidRDefault="00E028EB" w:rsidP="00E028EB">
            <w:pPr>
              <w:jc w:val="center"/>
              <w:rPr>
                <w:rFonts w:ascii="Arial" w:hAnsi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F</w:t>
            </w:r>
            <w:r w:rsidRPr="004556AC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OR</w:t>
            </w:r>
            <w:r w:rsidR="000A370A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CB336A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OFFICE</w:t>
            </w:r>
            <w:r w:rsidRPr="004556AC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 xml:space="preserve"> COMPLETION ONLY</w:t>
            </w:r>
          </w:p>
          <w:p w:rsidR="00E028EB" w:rsidRPr="00C47BCE" w:rsidRDefault="00E028EB" w:rsidP="00E028EB">
            <w:pPr>
              <w:rPr>
                <w:rFonts w:ascii="Arial" w:hAnsi="Arial"/>
                <w:b/>
                <w:i/>
                <w:color w:val="0000CC"/>
                <w:sz w:val="18"/>
                <w:szCs w:val="18"/>
              </w:rPr>
            </w:pPr>
            <w:r w:rsidRPr="00C47BCE">
              <w:rPr>
                <w:rFonts w:ascii="Arial" w:hAnsi="Arial"/>
                <w:b/>
                <w:i/>
                <w:color w:val="0000CC"/>
                <w:sz w:val="18"/>
                <w:szCs w:val="18"/>
              </w:rPr>
              <w:t>FACTORY ORDER OR STOCK BUY?</w:t>
            </w:r>
          </w:p>
          <w:p w:rsidR="00E028EB" w:rsidRDefault="00E028EB" w:rsidP="00E028EB">
            <w:pPr>
              <w:rPr>
                <w:rFonts w:ascii="Arial" w:hAnsi="Arial"/>
                <w:sz w:val="16"/>
                <w:szCs w:val="16"/>
              </w:rPr>
            </w:pPr>
            <w:r w:rsidRPr="002C177F">
              <w:rPr>
                <w:rFonts w:ascii="Arial" w:hAnsi="Arial"/>
                <w:b/>
                <w:color w:val="FF0000"/>
                <w:sz w:val="16"/>
                <w:szCs w:val="16"/>
              </w:rPr>
              <w:t>Factory order</w:t>
            </w:r>
            <w:r w:rsidRPr="002C177F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2C177F">
              <w:rPr>
                <w:rFonts w:ascii="Arial" w:hAnsi="Arial"/>
                <w:sz w:val="16"/>
                <w:szCs w:val="16"/>
              </w:rPr>
              <w:t>is typically recommended as it will be the lowest cost, but will take the most time for delivery. Dependent on model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2C177F">
              <w:rPr>
                <w:rFonts w:ascii="Arial" w:hAnsi="Arial"/>
                <w:sz w:val="16"/>
                <w:szCs w:val="16"/>
              </w:rPr>
              <w:t xml:space="preserve"> delivery can be between </w:t>
            </w:r>
            <w:r w:rsidR="000A370A"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2C177F">
              <w:rPr>
                <w:rFonts w:ascii="Arial" w:hAnsi="Arial"/>
                <w:sz w:val="16"/>
                <w:szCs w:val="16"/>
              </w:rPr>
              <w:t>4-16 weeks.</w:t>
            </w:r>
          </w:p>
          <w:p w:rsidR="00E028EB" w:rsidRPr="002C177F" w:rsidRDefault="00E028EB" w:rsidP="00E028EB">
            <w:pPr>
              <w:rPr>
                <w:rFonts w:ascii="Arial" w:hAnsi="Arial"/>
                <w:sz w:val="16"/>
                <w:szCs w:val="16"/>
              </w:rPr>
            </w:pPr>
            <w:r w:rsidRPr="002C177F">
              <w:rPr>
                <w:rFonts w:ascii="Arial" w:hAnsi="Arial"/>
                <w:b/>
                <w:color w:val="FF0000"/>
                <w:sz w:val="16"/>
                <w:szCs w:val="16"/>
              </w:rPr>
              <w:t>Stock buy</w:t>
            </w:r>
            <w:r w:rsidRPr="002C177F">
              <w:rPr>
                <w:rFonts w:ascii="Arial" w:hAnsi="Arial"/>
                <w:sz w:val="16"/>
                <w:szCs w:val="16"/>
              </w:rPr>
              <w:t xml:space="preserve"> is for immediate need as vehicle is located off a dealer lot. Usually cost is higher due to overhead from dealer.</w:t>
            </w:r>
          </w:p>
          <w:p w:rsidR="00E028EB" w:rsidRPr="002C177F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</w:p>
          <w:p w:rsidR="00E028EB" w:rsidRPr="002C177F" w:rsidRDefault="00E028EB" w:rsidP="00E028E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          </w:t>
            </w:r>
            <w:r w:rsidRPr="002C177F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7F">
              <w:rPr>
                <w:rFonts w:ascii="Arial" w:hAnsi="Arial"/>
                <w:b/>
              </w:rPr>
              <w:instrText xml:space="preserve"> FORMCHECKBOX </w:instrText>
            </w:r>
            <w:r w:rsidRPr="002C177F">
              <w:rPr>
                <w:rFonts w:ascii="Arial" w:hAnsi="Arial"/>
                <w:b/>
              </w:rPr>
            </w:r>
            <w:r w:rsidRPr="002C177F">
              <w:rPr>
                <w:rFonts w:ascii="Arial" w:hAnsi="Arial"/>
                <w:b/>
              </w:rPr>
              <w:fldChar w:fldCharType="end"/>
            </w:r>
            <w:r w:rsidRPr="002C177F">
              <w:rPr>
                <w:rFonts w:ascii="Arial" w:hAnsi="Arial"/>
                <w:b/>
                <w:sz w:val="16"/>
                <w:szCs w:val="16"/>
              </w:rPr>
              <w:t xml:space="preserve">FACTORY ORDER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</w:t>
            </w:r>
            <w:r w:rsidRPr="002C177F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2C177F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2C177F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7F">
              <w:rPr>
                <w:rFonts w:ascii="Arial" w:hAnsi="Arial"/>
                <w:b/>
              </w:rPr>
              <w:instrText xml:space="preserve"> FORMCHECKBOX </w:instrText>
            </w:r>
            <w:r w:rsidRPr="002C177F">
              <w:rPr>
                <w:rFonts w:ascii="Arial" w:hAnsi="Arial"/>
                <w:b/>
              </w:rPr>
            </w:r>
            <w:r w:rsidRPr="002C177F">
              <w:rPr>
                <w:rFonts w:ascii="Arial" w:hAnsi="Arial"/>
                <w:b/>
              </w:rPr>
              <w:fldChar w:fldCharType="end"/>
            </w:r>
            <w:r w:rsidRPr="002C177F">
              <w:rPr>
                <w:rFonts w:ascii="Arial" w:hAnsi="Arial"/>
                <w:b/>
                <w:sz w:val="16"/>
                <w:szCs w:val="16"/>
              </w:rPr>
              <w:t>STOCK BUY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IF STOCK BUY, DATE NEW VEHICLE NEEDED: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0EA" w:rsidRDefault="00E40184" w:rsidP="008020EA">
      <w:pPr>
        <w:jc w:val="center"/>
        <w:rPr>
          <w:rFonts w:ascii="Arial" w:hAnsi="Arial"/>
          <w:b/>
          <w:color w:val="000000"/>
          <w:sz w:val="28"/>
        </w:rPr>
      </w:pPr>
      <w:r w:rsidRPr="008020EA">
        <w:rPr>
          <w:rFonts w:ascii="Arial" w:hAnsi="Arial"/>
          <w:b/>
          <w:noProof/>
          <w:color w:val="000000"/>
          <w:sz w:val="28"/>
        </w:rPr>
        <w:lastRenderedPageBreak/>
        <w:drawing>
          <wp:inline distT="0" distB="0" distL="0" distR="0">
            <wp:extent cx="1592580" cy="998220"/>
            <wp:effectExtent l="0" t="0" r="7620" b="0"/>
            <wp:docPr id="1" name="Picture 52" descr="p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i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EA" w:rsidRPr="006B2946" w:rsidRDefault="008020EA" w:rsidP="008020EA">
      <w:pPr>
        <w:jc w:val="center"/>
        <w:rPr>
          <w:rFonts w:ascii="Arial" w:hAnsi="Arial"/>
          <w:color w:val="000000"/>
          <w:sz w:val="24"/>
        </w:rPr>
      </w:pPr>
    </w:p>
    <w:p w:rsidR="008020EA" w:rsidRDefault="008020EA" w:rsidP="008020EA">
      <w:pPr>
        <w:jc w:val="center"/>
        <w:rPr>
          <w:rFonts w:ascii="Arial" w:hAnsi="Arial"/>
          <w:b/>
          <w:sz w:val="28"/>
          <w:szCs w:val="28"/>
          <w:u w:val="single"/>
          <w:lang w:val="nb-NO"/>
        </w:rPr>
      </w:pPr>
      <w:r w:rsidRPr="006B2946">
        <w:rPr>
          <w:rFonts w:ascii="Arial" w:hAnsi="Arial"/>
          <w:b/>
          <w:sz w:val="28"/>
          <w:szCs w:val="28"/>
          <w:u w:val="single"/>
          <w:lang w:val="nb-NO"/>
        </w:rPr>
        <w:t>Toyota Prius 5 DR HB II</w:t>
      </w:r>
      <w:r>
        <w:rPr>
          <w:rFonts w:ascii="Arial" w:hAnsi="Arial"/>
          <w:b/>
          <w:sz w:val="28"/>
          <w:szCs w:val="28"/>
          <w:u w:val="single"/>
          <w:lang w:val="nb-NO"/>
        </w:rPr>
        <w:t xml:space="preserve"> (1223</w:t>
      </w:r>
      <w:r w:rsidRPr="006B2946">
        <w:rPr>
          <w:rFonts w:ascii="Arial" w:hAnsi="Arial"/>
          <w:b/>
          <w:sz w:val="28"/>
          <w:szCs w:val="28"/>
          <w:u w:val="single"/>
          <w:lang w:val="nb-NO"/>
        </w:rPr>
        <w:t>)</w:t>
      </w:r>
    </w:p>
    <w:p w:rsidR="008020EA" w:rsidRPr="006B2946" w:rsidRDefault="008020EA" w:rsidP="008020EA">
      <w:pPr>
        <w:rPr>
          <w:rFonts w:ascii="Arial" w:hAnsi="Arial"/>
          <w:sz w:val="24"/>
          <w:lang w:val="nb-NO"/>
        </w:rPr>
      </w:pPr>
    </w:p>
    <w:p w:rsidR="008020EA" w:rsidRPr="006B2946" w:rsidRDefault="008020EA" w:rsidP="008A7AA7">
      <w:pPr>
        <w:framePr w:h="5840" w:hRule="exact" w:wrap="auto" w:hAnchor="text"/>
        <w:rPr>
          <w:sz w:val="24"/>
          <w:lang w:val="nb-NO"/>
        </w:rPr>
        <w:sectPr w:rsidR="008020EA" w:rsidRPr="006B2946" w:rsidSect="00EC1E0C">
          <w:footerReference w:type="default" r:id="rId9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720" w:left="720" w:header="720" w:footer="720" w:gutter="0"/>
          <w:paperSrc w:first="112" w:other="112"/>
          <w:cols w:space="720"/>
        </w:sectPr>
      </w:pP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  <w:u w:val="single"/>
        </w:rPr>
        <w:lastRenderedPageBreak/>
        <w:t>Standard and Company Provided Equipment</w:t>
      </w:r>
      <w:r w:rsidRPr="006B2946">
        <w:rPr>
          <w:rFonts w:ascii="Arial" w:hAnsi="Arial"/>
          <w:sz w:val="24"/>
        </w:rPr>
        <w:t>:</w:t>
      </w:r>
    </w:p>
    <w:p w:rsidR="008020EA" w:rsidRPr="006B2946" w:rsidRDefault="008020EA" w:rsidP="008020EA">
      <w:pPr>
        <w:rPr>
          <w:rFonts w:ascii="Arial" w:hAnsi="Arial"/>
          <w:sz w:val="24"/>
        </w:rPr>
      </w:pPr>
    </w:p>
    <w:p w:rsidR="008020EA" w:rsidRPr="006B2946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1.8</w:t>
      </w:r>
      <w:r w:rsidRPr="006B2946">
        <w:rPr>
          <w:rFonts w:ascii="Arial" w:hAnsi="Arial"/>
          <w:sz w:val="24"/>
        </w:rPr>
        <w:t>L DOHC I16 Valve 4Cyl Engine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ab/>
        <w:t>Continuously Variable Transmission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Push Button Start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Traction Control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Front Wheel Drive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Traction Control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15” 5-Spoke Aluminum Alloy Wheels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ABS Brakes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 xml:space="preserve">STD </w:t>
      </w:r>
      <w:r w:rsidRPr="006B2946">
        <w:rPr>
          <w:rFonts w:ascii="Arial" w:hAnsi="Arial"/>
          <w:sz w:val="24"/>
        </w:rPr>
        <w:tab/>
        <w:t>Dual Air Bags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Rear Deck Spoiler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Fog Lamps</w:t>
      </w:r>
    </w:p>
    <w:p w:rsidR="008020EA" w:rsidRPr="006B2946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Heated, Power Mirrors</w:t>
      </w:r>
    </w:p>
    <w:p w:rsidR="008020EA" w:rsidRPr="006B2946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Solar Tinted Glass</w:t>
      </w:r>
    </w:p>
    <w:p w:rsidR="008020EA" w:rsidRPr="006B2946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Intermittent Windshield Wipers</w:t>
      </w:r>
    </w:p>
    <w:p w:rsidR="008020EA" w:rsidRPr="006B2946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Intermittent Rear Wiper</w:t>
      </w:r>
    </w:p>
    <w:p w:rsidR="008020EA" w:rsidRPr="006B2946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Premium Cloth Front Bucket Seats</w:t>
      </w:r>
    </w:p>
    <w:p w:rsidR="008020EA" w:rsidRPr="006B2946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6-Way Power Drivers Seat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60/40 Split-Folding Rear Seat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Tilt/Telescopic Steering Wheel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Anti-Theft System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Cruise Control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Power Windows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Power Locks w/SmartKey System</w:t>
      </w:r>
    </w:p>
    <w:p w:rsidR="008020EA" w:rsidRPr="006B2946" w:rsidRDefault="008020EA" w:rsidP="008020EA">
      <w:pPr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Air Conditioning</w:t>
      </w:r>
    </w:p>
    <w:p w:rsidR="008020EA" w:rsidRPr="006B2946" w:rsidRDefault="008020EA" w:rsidP="008020EA">
      <w:pPr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>Rear Window Defroster</w:t>
      </w:r>
    </w:p>
    <w:p w:rsidR="008020EA" w:rsidRDefault="008020EA" w:rsidP="008020EA">
      <w:pPr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STD</w:t>
      </w:r>
      <w:r w:rsidRPr="006B2946">
        <w:rPr>
          <w:rFonts w:ascii="Arial" w:hAnsi="Arial"/>
          <w:sz w:val="24"/>
        </w:rPr>
        <w:tab/>
        <w:t xml:space="preserve">AM/FM w/CD </w:t>
      </w:r>
      <w:r>
        <w:rPr>
          <w:rFonts w:ascii="Arial" w:hAnsi="Arial"/>
          <w:sz w:val="24"/>
        </w:rPr>
        <w:t>Player</w:t>
      </w:r>
    </w:p>
    <w:p w:rsidR="008020EA" w:rsidRPr="006B2946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Bluetooth Connectivity</w:t>
      </w:r>
    </w:p>
    <w:p w:rsidR="008020EA" w:rsidRPr="006B2946" w:rsidRDefault="008020EA" w:rsidP="008020EA">
      <w:pPr>
        <w:ind w:left="720" w:hanging="720"/>
        <w:rPr>
          <w:rFonts w:ascii="Arial" w:hAnsi="Arial"/>
          <w:sz w:val="24"/>
        </w:rPr>
      </w:pPr>
      <w:r w:rsidRPr="006B2946">
        <w:rPr>
          <w:rFonts w:ascii="Arial" w:hAnsi="Arial"/>
          <w:sz w:val="24"/>
        </w:rPr>
        <w:t>CF</w:t>
      </w:r>
      <w:r w:rsidRPr="006B2946">
        <w:rPr>
          <w:rFonts w:ascii="Arial" w:hAnsi="Arial"/>
          <w:sz w:val="24"/>
        </w:rPr>
        <w:tab/>
        <w:t>Floor Mats</w:t>
      </w:r>
    </w:p>
    <w:p w:rsidR="008020EA" w:rsidRPr="006B2946" w:rsidRDefault="008020EA" w:rsidP="008020EA">
      <w:pPr>
        <w:ind w:left="720" w:hanging="720"/>
        <w:rPr>
          <w:rFonts w:ascii="Arial" w:hAnsi="Arial"/>
          <w:sz w:val="24"/>
        </w:rPr>
      </w:pP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</w:p>
    <w:p w:rsidR="008020EA" w:rsidRPr="006B2946" w:rsidRDefault="008020EA" w:rsidP="008020EA">
      <w:pPr>
        <w:ind w:left="720" w:hanging="720"/>
        <w:rPr>
          <w:rFonts w:ascii="Arial" w:hAnsi="Arial"/>
          <w:sz w:val="24"/>
        </w:rPr>
      </w:pPr>
    </w:p>
    <w:p w:rsidR="008020EA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 xml:space="preserve">Miles </w:t>
      </w:r>
      <w:proofErr w:type="gramStart"/>
      <w:r>
        <w:rPr>
          <w:rFonts w:ascii="Times New" w:hAnsi="Times New"/>
          <w:sz w:val="24"/>
        </w:rPr>
        <w:t>Per</w:t>
      </w:r>
      <w:proofErr w:type="gramEnd"/>
      <w:r>
        <w:rPr>
          <w:rFonts w:ascii="Times New" w:hAnsi="Times New"/>
          <w:sz w:val="24"/>
        </w:rPr>
        <w:t xml:space="preserve"> Gallon estimates:</w:t>
      </w:r>
    </w:p>
    <w:p w:rsidR="008020EA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>51 city</w:t>
      </w:r>
    </w:p>
    <w:p w:rsidR="008020EA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>48 highway</w:t>
      </w:r>
    </w:p>
    <w:p w:rsidR="001E0939" w:rsidRDefault="001E0939" w:rsidP="008020EA">
      <w:pPr>
        <w:rPr>
          <w:rFonts w:ascii="Times New" w:hAnsi="Times New"/>
          <w:sz w:val="24"/>
        </w:rPr>
      </w:pPr>
    </w:p>
    <w:p w:rsidR="001E0939" w:rsidRPr="006B2946" w:rsidRDefault="001E0939" w:rsidP="008020EA">
      <w:pPr>
        <w:rPr>
          <w:rFonts w:ascii="Times New" w:hAnsi="Times New"/>
          <w:sz w:val="24"/>
        </w:rPr>
      </w:pPr>
    </w:p>
    <w:p w:rsidR="008020EA" w:rsidRPr="006B2946" w:rsidRDefault="008020EA" w:rsidP="008020EA">
      <w:pPr>
        <w:rPr>
          <w:rFonts w:ascii="Times New" w:hAnsi="Times New"/>
          <w:sz w:val="24"/>
        </w:rPr>
      </w:pPr>
    </w:p>
    <w:p w:rsidR="008020EA" w:rsidRPr="006B2946" w:rsidRDefault="008020EA" w:rsidP="008020EA">
      <w:pPr>
        <w:rPr>
          <w:rFonts w:ascii="Arial" w:hAnsi="Arial"/>
          <w:sz w:val="24"/>
        </w:rPr>
      </w:pPr>
      <w:r w:rsidRPr="006B2946">
        <w:rPr>
          <w:sz w:val="24"/>
        </w:rPr>
        <w:br w:type="column"/>
      </w:r>
      <w:r w:rsidRPr="006B2946">
        <w:rPr>
          <w:rFonts w:ascii="Arial" w:hAnsi="Arial"/>
          <w:sz w:val="24"/>
          <w:u w:val="single"/>
        </w:rPr>
        <w:lastRenderedPageBreak/>
        <w:t>Exterior Color Choices</w:t>
      </w:r>
      <w:r w:rsidRPr="006B2946">
        <w:rPr>
          <w:rFonts w:ascii="Arial" w:hAnsi="Arial"/>
          <w:sz w:val="24"/>
        </w:rPr>
        <w:t>:</w:t>
      </w:r>
      <w:r w:rsidRPr="006B2946">
        <w:rPr>
          <w:rFonts w:ascii="Arial" w:hAnsi="Arial"/>
          <w:sz w:val="24"/>
        </w:rPr>
        <w:tab/>
      </w:r>
      <w:r w:rsidRPr="006B2946">
        <w:rPr>
          <w:rFonts w:ascii="Arial" w:hAnsi="Arial"/>
          <w:sz w:val="24"/>
          <w:u w:val="single"/>
        </w:rPr>
        <w:t>Interior Choices</w:t>
      </w:r>
      <w:r w:rsidRPr="006B2946">
        <w:rPr>
          <w:rFonts w:ascii="Arial" w:hAnsi="Arial"/>
          <w:sz w:val="24"/>
        </w:rPr>
        <w:t>:</w:t>
      </w:r>
    </w:p>
    <w:p w:rsidR="008020EA" w:rsidRPr="006B2946" w:rsidRDefault="008020EA" w:rsidP="008020EA">
      <w:pPr>
        <w:rPr>
          <w:rFonts w:ascii="Arial" w:hAnsi="Arial"/>
          <w:sz w:val="24"/>
        </w:rPr>
      </w:pPr>
    </w:p>
    <w:p w:rsidR="008020EA" w:rsidRPr="00AF2664" w:rsidRDefault="008020EA" w:rsidP="008020EA">
      <w:pPr>
        <w:shd w:val="clear" w:color="auto" w:fill="FFFFFF"/>
        <w:spacing w:line="300" w:lineRule="atLeast"/>
        <w:textAlignment w:val="baseline"/>
        <w:outlineLvl w:val="4"/>
        <w:rPr>
          <w:rFonts w:ascii="Arial" w:hAnsi="Arial" w:cs="Arial"/>
          <w:b/>
          <w:bCs/>
          <w:color w:val="333333"/>
          <w:sz w:val="28"/>
          <w:szCs w:val="28"/>
        </w:rPr>
      </w:pPr>
      <w:r w:rsidRPr="00AF2664">
        <w:rPr>
          <w:rFonts w:ascii="Arial" w:hAnsi="Arial" w:cs="Arial"/>
          <w:b/>
          <w:bCs/>
          <w:color w:val="333333"/>
          <w:sz w:val="28"/>
          <w:szCs w:val="28"/>
        </w:rPr>
        <w:t>201</w:t>
      </w:r>
      <w:r w:rsidRPr="001E0939">
        <w:rPr>
          <w:rFonts w:ascii="Arial" w:hAnsi="Arial" w:cs="Arial"/>
          <w:b/>
          <w:bCs/>
          <w:color w:val="FF0000"/>
          <w:sz w:val="32"/>
          <w:szCs w:val="32"/>
        </w:rPr>
        <w:t>5</w:t>
      </w:r>
      <w:r w:rsidRPr="00AF2664">
        <w:rPr>
          <w:rFonts w:ascii="Arial" w:hAnsi="Arial" w:cs="Arial"/>
          <w:b/>
          <w:bCs/>
          <w:color w:val="333333"/>
          <w:sz w:val="28"/>
          <w:szCs w:val="28"/>
        </w:rPr>
        <w:t xml:space="preserve"> Exterior Colors</w:t>
      </w:r>
    </w:p>
    <w:p w:rsidR="008020EA" w:rsidRPr="00DE5A88" w:rsidRDefault="008020EA" w:rsidP="008020EA">
      <w:pPr>
        <w:rPr>
          <w:sz w:val="24"/>
          <w:szCs w:val="24"/>
        </w:rPr>
      </w:pPr>
    </w:p>
    <w:p w:rsidR="008020EA" w:rsidRPr="00DE5A88" w:rsidRDefault="008020EA" w:rsidP="008020EA">
      <w:pPr>
        <w:shd w:val="clear" w:color="auto" w:fill="1C1C1C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DE5A88">
        <w:rPr>
          <w:rFonts w:ascii="Arial" w:hAnsi="Arial" w:cs="Arial"/>
          <w:color w:val="333333"/>
          <w:sz w:val="21"/>
          <w:szCs w:val="21"/>
        </w:rPr>
        <w:t> </w:t>
      </w:r>
    </w:p>
    <w:p w:rsidR="008020EA" w:rsidRPr="00DE5A88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Black</w:t>
      </w:r>
    </w:p>
    <w:p w:rsidR="008020EA" w:rsidRPr="00DE5A88" w:rsidRDefault="008020EA" w:rsidP="008020EA">
      <w:pPr>
        <w:rPr>
          <w:sz w:val="24"/>
          <w:szCs w:val="24"/>
        </w:rPr>
      </w:pPr>
    </w:p>
    <w:p w:rsidR="008020EA" w:rsidRPr="00DE5A88" w:rsidRDefault="008020EA" w:rsidP="008020EA">
      <w:pPr>
        <w:shd w:val="clear" w:color="auto" w:fill="70010D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DE5A88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Barcelona Red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AF2664">
        <w:rPr>
          <w:rFonts w:ascii="inherit" w:hAnsi="inherit" w:cs="Arial"/>
          <w:color w:val="333333"/>
          <w:sz w:val="21"/>
          <w:szCs w:val="21"/>
          <w:u w:val="single"/>
        </w:rPr>
        <w:t>not available with Misty Gray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DE5A88" w:rsidRDefault="008020EA" w:rsidP="008020EA">
      <w:pPr>
        <w:rPr>
          <w:sz w:val="24"/>
          <w:szCs w:val="24"/>
        </w:rPr>
      </w:pPr>
    </w:p>
    <w:p w:rsidR="008020EA" w:rsidRPr="00DE5A88" w:rsidRDefault="008020EA" w:rsidP="008020EA">
      <w:pPr>
        <w:shd w:val="clear" w:color="auto" w:fill="B8B8B8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DE5A88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Classic Silver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AF2664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</w:t>
      </w:r>
      <w:r>
        <w:rPr>
          <w:rFonts w:ascii="inherit" w:hAnsi="inherit" w:cs="Arial"/>
          <w:color w:val="333333"/>
          <w:sz w:val="21"/>
          <w:szCs w:val="21"/>
          <w:u w:val="single"/>
        </w:rPr>
        <w:t>Bisque</w:t>
      </w:r>
      <w:r w:rsidRPr="00AF2664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  <w:u w:val="single"/>
        </w:rPr>
        <w:t>)</w:t>
      </w:r>
    </w:p>
    <w:p w:rsidR="008020EA" w:rsidRPr="00DE5A88" w:rsidRDefault="008020EA" w:rsidP="008020EA">
      <w:pPr>
        <w:rPr>
          <w:sz w:val="24"/>
          <w:szCs w:val="24"/>
        </w:rPr>
      </w:pPr>
    </w:p>
    <w:p w:rsidR="008020EA" w:rsidRPr="00DE5A88" w:rsidRDefault="008020EA" w:rsidP="008020EA">
      <w:pPr>
        <w:shd w:val="clear" w:color="auto" w:fill="061739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DE5A88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Nautical Blue Metallic</w:t>
      </w:r>
    </w:p>
    <w:p w:rsidR="008020EA" w:rsidRPr="00DE5A88" w:rsidRDefault="008020EA" w:rsidP="008020EA">
      <w:pPr>
        <w:rPr>
          <w:sz w:val="24"/>
          <w:szCs w:val="24"/>
        </w:rPr>
      </w:pPr>
    </w:p>
    <w:p w:rsidR="008020EA" w:rsidRPr="00DE5A88" w:rsidRDefault="008020EA" w:rsidP="008020EA">
      <w:pPr>
        <w:shd w:val="clear" w:color="auto" w:fill="687972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DE5A88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Sea Glass Pearl</w:t>
      </w:r>
    </w:p>
    <w:p w:rsidR="008020EA" w:rsidRPr="00DE5A88" w:rsidRDefault="008020EA" w:rsidP="008020EA">
      <w:pPr>
        <w:rPr>
          <w:sz w:val="24"/>
          <w:szCs w:val="24"/>
        </w:rPr>
      </w:pPr>
    </w:p>
    <w:p w:rsidR="008020EA" w:rsidRPr="00DE5A88" w:rsidRDefault="008020EA" w:rsidP="008020EA">
      <w:pPr>
        <w:shd w:val="clear" w:color="auto" w:fill="FBFAF9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DE5A88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Super White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AF2664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Misty Gray </w:t>
      </w:r>
      <w:r>
        <w:rPr>
          <w:rFonts w:ascii="inherit" w:hAnsi="inherit" w:cs="Arial"/>
          <w:color w:val="333333"/>
          <w:sz w:val="21"/>
          <w:szCs w:val="21"/>
          <w:u w:val="single"/>
        </w:rPr>
        <w:t xml:space="preserve">or Bisque </w:t>
      </w:r>
      <w:r w:rsidRPr="00AF2664">
        <w:rPr>
          <w:rFonts w:ascii="inherit" w:hAnsi="inherit" w:cs="Arial"/>
          <w:color w:val="333333"/>
          <w:sz w:val="21"/>
          <w:szCs w:val="21"/>
          <w:u w:val="single"/>
        </w:rPr>
        <w:t>interior</w:t>
      </w:r>
      <w:r>
        <w:rPr>
          <w:rFonts w:ascii="inherit" w:hAnsi="inherit" w:cs="Arial"/>
          <w:color w:val="333333"/>
          <w:sz w:val="21"/>
          <w:szCs w:val="21"/>
          <w:u w:val="single"/>
        </w:rPr>
        <w:t>)</w:t>
      </w:r>
    </w:p>
    <w:p w:rsidR="008020EA" w:rsidRPr="00DE5A88" w:rsidRDefault="008020EA" w:rsidP="008020EA">
      <w:pPr>
        <w:rPr>
          <w:sz w:val="24"/>
          <w:szCs w:val="24"/>
        </w:rPr>
      </w:pPr>
    </w:p>
    <w:p w:rsidR="008020EA" w:rsidRPr="00DE5A88" w:rsidRDefault="008020EA" w:rsidP="008020EA">
      <w:pPr>
        <w:shd w:val="clear" w:color="auto" w:fill="6A696E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DE5A88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DE5A88">
        <w:rPr>
          <w:rFonts w:ascii="inherit" w:hAnsi="inherit" w:cs="Arial"/>
          <w:color w:val="333333"/>
          <w:sz w:val="21"/>
          <w:szCs w:val="21"/>
        </w:rPr>
        <w:t>Winter Gray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AF2664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</w:t>
      </w:r>
      <w:r>
        <w:rPr>
          <w:rFonts w:ascii="inherit" w:hAnsi="inherit" w:cs="Arial"/>
          <w:color w:val="333333"/>
          <w:sz w:val="21"/>
          <w:szCs w:val="21"/>
          <w:u w:val="single"/>
        </w:rPr>
        <w:t>Bisque</w:t>
      </w:r>
      <w:r w:rsidRPr="00AF2664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  <w:u w:val="single"/>
        </w:rPr>
        <w:t>)</w:t>
      </w:r>
    </w:p>
    <w:p w:rsidR="008020EA" w:rsidRPr="006B2946" w:rsidRDefault="008020EA" w:rsidP="008020EA">
      <w:pPr>
        <w:rPr>
          <w:rFonts w:ascii="Arial" w:hAnsi="Arial"/>
          <w:sz w:val="24"/>
        </w:rPr>
      </w:pPr>
    </w:p>
    <w:p w:rsidR="008020EA" w:rsidRPr="006B2946" w:rsidRDefault="008020EA" w:rsidP="008020EA">
      <w:pPr>
        <w:rPr>
          <w:rFonts w:ascii="Arial" w:hAnsi="Arial"/>
          <w:sz w:val="24"/>
        </w:rPr>
      </w:pPr>
    </w:p>
    <w:p w:rsidR="008020EA" w:rsidRPr="00AF2664" w:rsidRDefault="008020EA" w:rsidP="008020EA">
      <w:pPr>
        <w:rPr>
          <w:rFonts w:ascii="Arial" w:hAnsi="Arial"/>
          <w:b/>
          <w:sz w:val="28"/>
          <w:szCs w:val="28"/>
        </w:rPr>
      </w:pPr>
      <w:r w:rsidRPr="00AF2664">
        <w:rPr>
          <w:rFonts w:ascii="Arial" w:hAnsi="Arial"/>
          <w:b/>
          <w:sz w:val="28"/>
          <w:szCs w:val="28"/>
          <w:u w:val="single"/>
        </w:rPr>
        <w:t>Interiors</w:t>
      </w:r>
      <w:r w:rsidRPr="00AF2664">
        <w:rPr>
          <w:rFonts w:ascii="Arial" w:hAnsi="Arial"/>
          <w:b/>
          <w:sz w:val="28"/>
          <w:szCs w:val="28"/>
        </w:rPr>
        <w:t>:</w:t>
      </w:r>
    </w:p>
    <w:p w:rsidR="008020EA" w:rsidRPr="006B2946" w:rsidRDefault="008020EA" w:rsidP="008020EA">
      <w:pPr>
        <w:rPr>
          <w:rFonts w:ascii="Arial" w:hAnsi="Arial"/>
          <w:sz w:val="24"/>
        </w:rPr>
      </w:pPr>
    </w:p>
    <w:p w:rsidR="008020EA" w:rsidRPr="00AF2664" w:rsidRDefault="008020EA" w:rsidP="008020EA">
      <w:pPr>
        <w:shd w:val="clear" w:color="auto" w:fill="A8A292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AF2664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AF2664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AF2664">
        <w:rPr>
          <w:rFonts w:ascii="inherit" w:hAnsi="inherit" w:cs="Arial"/>
          <w:color w:val="333333"/>
          <w:sz w:val="21"/>
          <w:szCs w:val="21"/>
        </w:rPr>
        <w:t>Bisque</w:t>
      </w:r>
    </w:p>
    <w:p w:rsidR="008020EA" w:rsidRPr="00AF2664" w:rsidRDefault="008020EA" w:rsidP="008020EA">
      <w:pPr>
        <w:rPr>
          <w:sz w:val="24"/>
          <w:szCs w:val="24"/>
        </w:rPr>
      </w:pPr>
    </w:p>
    <w:p w:rsidR="008020EA" w:rsidRPr="00AF2664" w:rsidRDefault="008020EA" w:rsidP="008020EA">
      <w:pPr>
        <w:shd w:val="clear" w:color="auto" w:fill="3A3B41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AF2664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AF2664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AF2664">
        <w:rPr>
          <w:rFonts w:ascii="inherit" w:hAnsi="inherit" w:cs="Arial"/>
          <w:color w:val="333333"/>
          <w:sz w:val="21"/>
          <w:szCs w:val="21"/>
        </w:rPr>
        <w:t>Dark Gray</w:t>
      </w:r>
    </w:p>
    <w:p w:rsidR="008020EA" w:rsidRPr="00AF2664" w:rsidRDefault="008020EA" w:rsidP="008020EA">
      <w:pPr>
        <w:rPr>
          <w:sz w:val="24"/>
          <w:szCs w:val="24"/>
        </w:rPr>
      </w:pPr>
    </w:p>
    <w:p w:rsidR="008020EA" w:rsidRPr="00AF2664" w:rsidRDefault="008020EA" w:rsidP="008020EA">
      <w:pPr>
        <w:shd w:val="clear" w:color="auto" w:fill="63676E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AF2664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AF2664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AF2664">
        <w:rPr>
          <w:rFonts w:ascii="inherit" w:hAnsi="inherit" w:cs="Arial"/>
          <w:color w:val="333333"/>
          <w:sz w:val="21"/>
          <w:szCs w:val="21"/>
        </w:rPr>
        <w:t>Misty Gray</w:t>
      </w:r>
    </w:p>
    <w:p w:rsidR="008020EA" w:rsidRPr="006B2946" w:rsidRDefault="008020EA" w:rsidP="008020EA">
      <w:pPr>
        <w:rPr>
          <w:sz w:val="24"/>
        </w:rPr>
      </w:pPr>
    </w:p>
    <w:p w:rsidR="008020EA" w:rsidRPr="006B2946" w:rsidRDefault="008020EA" w:rsidP="008020EA">
      <w:pPr>
        <w:rPr>
          <w:sz w:val="24"/>
        </w:rPr>
      </w:pPr>
    </w:p>
    <w:p w:rsidR="008020EA" w:rsidRPr="006B2946" w:rsidRDefault="008020EA" w:rsidP="008020EA">
      <w:pPr>
        <w:rPr>
          <w:rFonts w:ascii="Arial" w:hAnsi="Arial"/>
        </w:rPr>
      </w:pPr>
      <w:r w:rsidRPr="006B2946">
        <w:rPr>
          <w:rFonts w:ascii="Arial" w:hAnsi="Arial"/>
        </w:rPr>
        <w:t xml:space="preserve">View colors at </w:t>
      </w:r>
    </w:p>
    <w:p w:rsidR="008020EA" w:rsidRPr="006B2946" w:rsidRDefault="008020EA" w:rsidP="008020EA">
      <w:pPr>
        <w:rPr>
          <w:rFonts w:ascii="Arial" w:hAnsi="Arial"/>
        </w:rPr>
        <w:sectPr w:rsidR="008020EA" w:rsidRPr="006B2946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paperSrc w:first="112" w:other="112"/>
          <w:cols w:num="2" w:space="720"/>
        </w:sectPr>
      </w:pPr>
      <w:r w:rsidRPr="006B2946">
        <w:rPr>
          <w:rFonts w:ascii="Arial" w:hAnsi="Arial"/>
        </w:rPr>
        <w:t>http://www.toyota.com/prius-hybrid/exterior-360.html</w:t>
      </w:r>
    </w:p>
    <w:p w:rsidR="008020EA" w:rsidRPr="00ED5244" w:rsidRDefault="00E40184" w:rsidP="008020EA">
      <w:pPr>
        <w:jc w:val="center"/>
        <w:outlineLvl w:val="0"/>
        <w:rPr>
          <w:rFonts w:ascii="Arial" w:hAnsi="Arial"/>
          <w:b/>
          <w:sz w:val="28"/>
          <w:szCs w:val="28"/>
          <w:lang w:val="nb-NO"/>
        </w:rPr>
      </w:pPr>
      <w:r w:rsidRPr="00C21525">
        <w:rPr>
          <w:noProof/>
        </w:rPr>
        <w:lastRenderedPageBreak/>
        <w:drawing>
          <wp:inline distT="0" distB="0" distL="0" distR="0">
            <wp:extent cx="2080260" cy="1562100"/>
            <wp:effectExtent l="0" t="0" r="0" b="0"/>
            <wp:docPr id="2" name="Picture 6" descr="Image result for image 2015 ford focus in tect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2015 ford focus in tecton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EA" w:rsidRPr="004A3867" w:rsidRDefault="008020EA" w:rsidP="008020EA">
      <w:pPr>
        <w:jc w:val="center"/>
        <w:outlineLvl w:val="0"/>
        <w:rPr>
          <w:rFonts w:ascii="Arial" w:hAnsi="Arial"/>
          <w:b/>
          <w:sz w:val="28"/>
          <w:szCs w:val="28"/>
          <w:lang w:val="nb-NO"/>
        </w:rPr>
      </w:pPr>
      <w:r w:rsidRPr="004A3867">
        <w:rPr>
          <w:rFonts w:ascii="Arial" w:hAnsi="Arial"/>
          <w:b/>
          <w:sz w:val="28"/>
          <w:szCs w:val="28"/>
          <w:u w:val="single"/>
          <w:lang w:val="nb-NO"/>
        </w:rPr>
        <w:t xml:space="preserve">Ford </w:t>
      </w:r>
      <w:r>
        <w:rPr>
          <w:rFonts w:ascii="Arial" w:hAnsi="Arial"/>
          <w:b/>
          <w:sz w:val="28"/>
          <w:szCs w:val="28"/>
          <w:u w:val="single"/>
          <w:lang w:val="nb-NO"/>
        </w:rPr>
        <w:t>Focus</w:t>
      </w:r>
      <w:r w:rsidRPr="004A3867">
        <w:rPr>
          <w:rFonts w:ascii="Arial" w:hAnsi="Arial"/>
          <w:b/>
          <w:sz w:val="28"/>
          <w:szCs w:val="28"/>
          <w:u w:val="single"/>
          <w:lang w:val="nb-NO"/>
        </w:rPr>
        <w:t xml:space="preserve"> </w:t>
      </w:r>
      <w:r>
        <w:rPr>
          <w:rFonts w:ascii="Arial" w:hAnsi="Arial"/>
          <w:b/>
          <w:sz w:val="28"/>
          <w:szCs w:val="28"/>
          <w:u w:val="single"/>
          <w:lang w:val="nb-NO"/>
        </w:rPr>
        <w:t xml:space="preserve">SE </w:t>
      </w:r>
      <w:r w:rsidRPr="004A3867">
        <w:rPr>
          <w:rFonts w:ascii="Arial" w:hAnsi="Arial"/>
          <w:b/>
          <w:sz w:val="28"/>
          <w:szCs w:val="28"/>
          <w:u w:val="single"/>
          <w:lang w:val="nb-NO"/>
        </w:rPr>
        <w:t>4dr Sedan (P</w:t>
      </w:r>
      <w:r>
        <w:rPr>
          <w:rFonts w:ascii="Arial" w:hAnsi="Arial"/>
          <w:b/>
          <w:sz w:val="28"/>
          <w:szCs w:val="28"/>
          <w:u w:val="single"/>
          <w:lang w:val="nb-NO"/>
        </w:rPr>
        <w:t>3F</w:t>
      </w:r>
      <w:r w:rsidRPr="004A3867">
        <w:rPr>
          <w:rFonts w:ascii="Arial" w:hAnsi="Arial"/>
          <w:b/>
          <w:sz w:val="28"/>
          <w:szCs w:val="28"/>
          <w:u w:val="single"/>
          <w:lang w:val="nb-NO"/>
        </w:rPr>
        <w:t>)</w:t>
      </w:r>
    </w:p>
    <w:p w:rsidR="008020EA" w:rsidRPr="00561815" w:rsidRDefault="008020EA" w:rsidP="008020EA">
      <w:pPr>
        <w:jc w:val="both"/>
        <w:rPr>
          <w:rFonts w:ascii="Arial" w:hAnsi="Arial"/>
          <w:sz w:val="24"/>
          <w:lang w:val="nb-NO"/>
        </w:rPr>
        <w:sectPr w:rsidR="008020EA" w:rsidRPr="00561815" w:rsidSect="00EC1E0C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360" w:left="720" w:header="720" w:footer="720" w:gutter="0"/>
          <w:cols w:space="720" w:equalWidth="0">
            <w:col w:w="10800" w:space="720"/>
          </w:cols>
        </w:sectPr>
      </w:pPr>
    </w:p>
    <w:p w:rsidR="008020EA" w:rsidRPr="00561815" w:rsidRDefault="008020EA" w:rsidP="008020EA">
      <w:pPr>
        <w:jc w:val="both"/>
        <w:rPr>
          <w:rFonts w:ascii="Arial" w:hAnsi="Arial"/>
          <w:sz w:val="24"/>
          <w:lang w:val="nb-NO"/>
        </w:rPr>
      </w:pPr>
    </w:p>
    <w:p w:rsidR="008020EA" w:rsidRPr="00561815" w:rsidRDefault="008020EA" w:rsidP="008020EA">
      <w:pPr>
        <w:jc w:val="both"/>
        <w:rPr>
          <w:sz w:val="24"/>
          <w:lang w:val="nb-NO"/>
        </w:rPr>
        <w:sectPr w:rsidR="008020EA" w:rsidRPr="0056181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space="720" w:equalWidth="0">
            <w:col w:w="10800" w:space="720"/>
          </w:cols>
        </w:sectPr>
      </w:pPr>
    </w:p>
    <w:p w:rsidR="008020EA" w:rsidRDefault="008020EA" w:rsidP="008020EA">
      <w:pPr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lastRenderedPageBreak/>
        <w:t>Standard and Company Provided Equipment</w:t>
      </w:r>
      <w:r>
        <w:rPr>
          <w:rFonts w:ascii="Arial" w:hAnsi="Arial"/>
          <w:sz w:val="24"/>
        </w:rPr>
        <w:t>: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99N</w:t>
      </w:r>
      <w:r w:rsidRPr="005C5B1A">
        <w:rPr>
          <w:rFonts w:ascii="Arial" w:hAnsi="Arial"/>
          <w:sz w:val="24"/>
        </w:rPr>
        <w:tab/>
        <w:t>2.0 L DOHC I4 cylinder engine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44</w:t>
      </w:r>
      <w:r>
        <w:rPr>
          <w:rFonts w:ascii="Arial" w:hAnsi="Arial"/>
          <w:sz w:val="24"/>
        </w:rPr>
        <w:t>W</w:t>
      </w:r>
      <w:r w:rsidR="001E0939">
        <w:rPr>
          <w:rFonts w:ascii="Arial" w:hAnsi="Arial"/>
          <w:sz w:val="24"/>
        </w:rPr>
        <w:t>2</w:t>
      </w:r>
      <w:r w:rsidR="001E0939">
        <w:rPr>
          <w:rFonts w:ascii="Arial" w:hAnsi="Arial"/>
          <w:sz w:val="24"/>
        </w:rPr>
        <w:tab/>
        <w:t>6</w:t>
      </w:r>
      <w:r w:rsidRPr="005C5B1A">
        <w:rPr>
          <w:rFonts w:ascii="Arial" w:hAnsi="Arial"/>
          <w:sz w:val="24"/>
        </w:rPr>
        <w:t>-Speed Automatic Transmission w/OD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 xml:space="preserve">Driver and Front Passenger Airbags 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Front Side Side Airbags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Front Wheel Drive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15” Steel Wheels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Power Mirrors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Tinted Glass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Intermittent Windshield Wipers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Front Cloth Reclining Bucket Seats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60/40 Cloth Folding Rear Seat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6-Way Driver Seat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 xml:space="preserve">Floor Console w/Floor Shifter 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Floor Mats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Air Conditioning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Power Locks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Remote </w:t>
      </w:r>
      <w:r w:rsidRPr="005C5B1A">
        <w:rPr>
          <w:rFonts w:ascii="Arial" w:hAnsi="Arial"/>
          <w:sz w:val="24"/>
        </w:rPr>
        <w:t>Keyless Entry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Power Windows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Electric Rear Window Defogger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AM/FM Stereo w/CD</w:t>
      </w:r>
    </w:p>
    <w:p w:rsidR="001E0939" w:rsidRPr="005C5B1A" w:rsidRDefault="001E0939" w:rsidP="008020E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Trip Computer w/ Outside Temperature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Tilt/Telescopic Steering Wheel</w:t>
      </w:r>
    </w:p>
    <w:p w:rsidR="008020EA" w:rsidRPr="005C5B1A" w:rsidRDefault="008020EA" w:rsidP="008020E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 xml:space="preserve">Cruise Control  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  <w:r w:rsidRPr="005C5B1A">
        <w:rPr>
          <w:rFonts w:ascii="Arial" w:hAnsi="Arial"/>
          <w:sz w:val="24"/>
        </w:rPr>
        <w:t>STD</w:t>
      </w:r>
      <w:r w:rsidRPr="005C5B1A">
        <w:rPr>
          <w:rFonts w:ascii="Arial" w:hAnsi="Arial"/>
          <w:sz w:val="24"/>
        </w:rPr>
        <w:tab/>
        <w:t>Anti-lock Brakes w/Traction Control</w:t>
      </w:r>
    </w:p>
    <w:p w:rsidR="008020EA" w:rsidRDefault="008020EA" w:rsidP="008020EA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SYNC Entertainment w/Bluetooth Connectivity</w:t>
      </w:r>
    </w:p>
    <w:p w:rsidR="008020EA" w:rsidRDefault="008020EA" w:rsidP="008020EA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Rear Camera</w:t>
      </w:r>
    </w:p>
    <w:p w:rsidR="001E0939" w:rsidRDefault="001E0939" w:rsidP="008020EA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Rear Parking Sensors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 xml:space="preserve">Miles </w:t>
      </w:r>
      <w:proofErr w:type="gramStart"/>
      <w:r>
        <w:rPr>
          <w:rFonts w:ascii="Times New" w:hAnsi="Times New"/>
          <w:sz w:val="24"/>
        </w:rPr>
        <w:t>Per</w:t>
      </w:r>
      <w:proofErr w:type="gramEnd"/>
      <w:r>
        <w:rPr>
          <w:rFonts w:ascii="Times New" w:hAnsi="Times New"/>
          <w:sz w:val="24"/>
        </w:rPr>
        <w:t xml:space="preserve"> Gallon estimates:</w:t>
      </w:r>
    </w:p>
    <w:p w:rsidR="008020EA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>27 city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  <w:r>
        <w:rPr>
          <w:rFonts w:ascii="Times New" w:hAnsi="Times New"/>
          <w:sz w:val="24"/>
        </w:rPr>
        <w:t>40 highway</w:t>
      </w:r>
      <w:r>
        <w:rPr>
          <w:rFonts w:ascii="Arial" w:hAnsi="Arial"/>
          <w:b/>
          <w:sz w:val="24"/>
        </w:rPr>
        <w:tab/>
      </w: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br w:type="column"/>
      </w:r>
      <w:r>
        <w:rPr>
          <w:rFonts w:ascii="Arial" w:hAnsi="Arial"/>
          <w:sz w:val="24"/>
          <w:u w:val="single"/>
        </w:rPr>
        <w:lastRenderedPageBreak/>
        <w:t>Exterior Color Choices:</w:t>
      </w:r>
      <w:r>
        <w:rPr>
          <w:rFonts w:ascii="Arial" w:hAnsi="Arial"/>
          <w:sz w:val="24"/>
          <w:u w:val="single"/>
        </w:rPr>
        <w:tab/>
        <w:t>Interior Choices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1E0939" w:rsidP="008020EA">
      <w:pPr>
        <w:spacing w:line="300" w:lineRule="atLeast"/>
        <w:textAlignment w:val="baseline"/>
        <w:outlineLvl w:val="4"/>
        <w:rPr>
          <w:rFonts w:ascii="inherit" w:hAnsi="inherit"/>
          <w:b/>
          <w:bCs/>
          <w:color w:val="333333"/>
          <w:sz w:val="28"/>
          <w:szCs w:val="28"/>
        </w:rPr>
      </w:pPr>
      <w:r>
        <w:rPr>
          <w:rFonts w:ascii="inherit" w:hAnsi="inherit"/>
          <w:b/>
          <w:bCs/>
          <w:color w:val="333333"/>
          <w:sz w:val="28"/>
          <w:szCs w:val="28"/>
        </w:rPr>
        <w:t>2016</w:t>
      </w:r>
      <w:r w:rsidR="008020EA" w:rsidRPr="00626B9D">
        <w:rPr>
          <w:rFonts w:ascii="inherit" w:hAnsi="inherit"/>
          <w:b/>
          <w:bCs/>
          <w:color w:val="333333"/>
          <w:sz w:val="28"/>
          <w:szCs w:val="28"/>
        </w:rPr>
        <w:t xml:space="preserve"> Exterior Colors</w:t>
      </w:r>
    </w:p>
    <w:p w:rsidR="001E0939" w:rsidRPr="00626B9D" w:rsidRDefault="001E0939" w:rsidP="008020EA">
      <w:pPr>
        <w:spacing w:line="300" w:lineRule="atLeast"/>
        <w:textAlignment w:val="baseline"/>
        <w:outlineLvl w:val="4"/>
        <w:rPr>
          <w:rFonts w:ascii="inherit" w:hAnsi="inherit"/>
          <w:b/>
          <w:bCs/>
          <w:color w:val="333333"/>
          <w:sz w:val="28"/>
          <w:szCs w:val="28"/>
        </w:rPr>
      </w:pPr>
    </w:p>
    <w:p w:rsidR="00230093" w:rsidRPr="00230093" w:rsidRDefault="00230093" w:rsidP="00230093">
      <w:pPr>
        <w:shd w:val="clear" w:color="auto" w:fill="A1A1A1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 </w:t>
      </w:r>
    </w:p>
    <w:p w:rsidR="00230093" w:rsidRPr="00230093" w:rsidRDefault="00230093" w:rsidP="00230093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Ingot Silver</w:t>
      </w:r>
    </w:p>
    <w:p w:rsidR="00230093" w:rsidRPr="00230093" w:rsidRDefault="00230093" w:rsidP="00230093">
      <w:pPr>
        <w:rPr>
          <w:sz w:val="24"/>
          <w:szCs w:val="24"/>
        </w:rPr>
      </w:pPr>
    </w:p>
    <w:p w:rsidR="00230093" w:rsidRPr="00230093" w:rsidRDefault="00230093" w:rsidP="00230093">
      <w:pPr>
        <w:shd w:val="clear" w:color="auto" w:fill="454744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 </w:t>
      </w:r>
    </w:p>
    <w:p w:rsidR="00230093" w:rsidRPr="00230093" w:rsidRDefault="00230093" w:rsidP="00230093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Magnetic</w:t>
      </w:r>
    </w:p>
    <w:p w:rsidR="00230093" w:rsidRPr="00230093" w:rsidRDefault="00230093" w:rsidP="00230093">
      <w:pPr>
        <w:rPr>
          <w:sz w:val="24"/>
          <w:szCs w:val="24"/>
        </w:rPr>
      </w:pPr>
    </w:p>
    <w:p w:rsidR="00230093" w:rsidRPr="00230093" w:rsidRDefault="00230093" w:rsidP="00230093">
      <w:pPr>
        <w:shd w:val="clear" w:color="auto" w:fill="F7F7F5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 </w:t>
      </w:r>
    </w:p>
    <w:p w:rsidR="00230093" w:rsidRPr="00230093" w:rsidRDefault="00230093" w:rsidP="00230093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Oxford White</w:t>
      </w:r>
    </w:p>
    <w:p w:rsidR="00230093" w:rsidRPr="00230093" w:rsidRDefault="00230093" w:rsidP="00230093">
      <w:pPr>
        <w:rPr>
          <w:sz w:val="24"/>
          <w:szCs w:val="24"/>
        </w:rPr>
      </w:pPr>
    </w:p>
    <w:p w:rsidR="00230093" w:rsidRPr="00230093" w:rsidRDefault="00230093" w:rsidP="00230093">
      <w:pPr>
        <w:shd w:val="clear" w:color="auto" w:fill="AC2035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 </w:t>
      </w:r>
    </w:p>
    <w:p w:rsidR="00230093" w:rsidRPr="00230093" w:rsidRDefault="00230093" w:rsidP="00230093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Race Red</w:t>
      </w:r>
      <w:r w:rsidR="001E0939">
        <w:rPr>
          <w:rFonts w:ascii="inherit" w:hAnsi="inherit" w:cs="Arial"/>
          <w:color w:val="333333"/>
          <w:sz w:val="21"/>
          <w:szCs w:val="21"/>
        </w:rPr>
        <w:t xml:space="preserve"> (not available with Lt Stone interior)</w:t>
      </w:r>
    </w:p>
    <w:p w:rsidR="00230093" w:rsidRPr="00230093" w:rsidRDefault="00230093" w:rsidP="00230093">
      <w:pPr>
        <w:rPr>
          <w:sz w:val="24"/>
          <w:szCs w:val="24"/>
        </w:rPr>
      </w:pPr>
    </w:p>
    <w:p w:rsidR="00230093" w:rsidRPr="00230093" w:rsidRDefault="00230093" w:rsidP="00230093">
      <w:pPr>
        <w:shd w:val="clear" w:color="auto" w:fill="0A0A0C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 </w:t>
      </w:r>
    </w:p>
    <w:p w:rsidR="00230093" w:rsidRPr="00230093" w:rsidRDefault="00230093" w:rsidP="00230093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Shadow Black</w:t>
      </w:r>
    </w:p>
    <w:p w:rsidR="00230093" w:rsidRPr="00230093" w:rsidRDefault="00230093" w:rsidP="00230093">
      <w:pPr>
        <w:rPr>
          <w:sz w:val="24"/>
          <w:szCs w:val="24"/>
        </w:rPr>
      </w:pPr>
    </w:p>
    <w:p w:rsidR="00230093" w:rsidRPr="00230093" w:rsidRDefault="00230093" w:rsidP="00230093">
      <w:pPr>
        <w:shd w:val="clear" w:color="auto" w:fill="9B9681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 </w:t>
      </w:r>
    </w:p>
    <w:p w:rsidR="00230093" w:rsidRPr="00230093" w:rsidRDefault="00230093" w:rsidP="00230093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230093">
        <w:rPr>
          <w:rFonts w:ascii="inherit" w:hAnsi="inherit" w:cs="Arial"/>
          <w:color w:val="333333"/>
          <w:sz w:val="21"/>
          <w:szCs w:val="21"/>
        </w:rPr>
        <w:t>Tectonic</w:t>
      </w:r>
    </w:p>
    <w:p w:rsidR="008020EA" w:rsidRPr="00626B9D" w:rsidRDefault="008020EA" w:rsidP="008020EA">
      <w:pPr>
        <w:rPr>
          <w:sz w:val="24"/>
          <w:szCs w:val="24"/>
        </w:rPr>
      </w:pPr>
    </w:p>
    <w:p w:rsidR="008020EA" w:rsidRPr="00555E61" w:rsidRDefault="008020EA" w:rsidP="008020EA">
      <w:pPr>
        <w:shd w:val="clear" w:color="auto" w:fill="F2F2F0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26B9D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Default="008020EA" w:rsidP="008020EA">
      <w:pPr>
        <w:jc w:val="both"/>
        <w:outlineLvl w:val="0"/>
        <w:rPr>
          <w:rFonts w:ascii="Arial" w:hAnsi="Arial"/>
          <w:b/>
          <w:sz w:val="28"/>
          <w:szCs w:val="28"/>
          <w:u w:val="single"/>
        </w:rPr>
      </w:pPr>
    </w:p>
    <w:p w:rsidR="008020EA" w:rsidRPr="00626B9D" w:rsidRDefault="008020EA" w:rsidP="008020EA">
      <w:pPr>
        <w:jc w:val="both"/>
        <w:outlineLvl w:val="0"/>
        <w:rPr>
          <w:rFonts w:ascii="Arial" w:hAnsi="Arial"/>
          <w:b/>
          <w:sz w:val="28"/>
          <w:szCs w:val="28"/>
        </w:rPr>
      </w:pPr>
      <w:r w:rsidRPr="00626B9D">
        <w:rPr>
          <w:rFonts w:ascii="Arial" w:hAnsi="Arial"/>
          <w:b/>
          <w:sz w:val="28"/>
          <w:szCs w:val="28"/>
          <w:u w:val="single"/>
        </w:rPr>
        <w:t>Interiors</w:t>
      </w:r>
      <w:r w:rsidRPr="00626B9D">
        <w:rPr>
          <w:rFonts w:ascii="Arial" w:hAnsi="Arial"/>
          <w:b/>
          <w:sz w:val="28"/>
          <w:szCs w:val="28"/>
        </w:rPr>
        <w:t>:</w:t>
      </w:r>
    </w:p>
    <w:p w:rsidR="008020EA" w:rsidRPr="00626B9D" w:rsidRDefault="008020EA" w:rsidP="008020EA">
      <w:pPr>
        <w:shd w:val="clear" w:color="auto" w:fill="0A0A09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26B9D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26B9D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26B9D">
        <w:rPr>
          <w:rFonts w:ascii="inherit" w:hAnsi="inherit" w:cs="Arial"/>
          <w:color w:val="333333"/>
          <w:sz w:val="21"/>
          <w:szCs w:val="21"/>
        </w:rPr>
        <w:t>Charcoal Black</w:t>
      </w:r>
    </w:p>
    <w:p w:rsidR="008020EA" w:rsidRPr="00626B9D" w:rsidRDefault="008020EA" w:rsidP="008020EA">
      <w:pPr>
        <w:rPr>
          <w:sz w:val="24"/>
          <w:szCs w:val="24"/>
        </w:rPr>
      </w:pPr>
    </w:p>
    <w:p w:rsidR="008020EA" w:rsidRPr="00626B9D" w:rsidRDefault="008020EA" w:rsidP="008020EA">
      <w:pPr>
        <w:shd w:val="clear" w:color="auto" w:fill="7E7C68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26B9D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26B9D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26B9D">
        <w:rPr>
          <w:rFonts w:ascii="inherit" w:hAnsi="inherit" w:cs="Arial"/>
          <w:color w:val="333333"/>
          <w:sz w:val="21"/>
          <w:szCs w:val="21"/>
        </w:rPr>
        <w:t>Medium Light Stone</w:t>
      </w: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jc w:val="both"/>
        <w:rPr>
          <w:rFonts w:ascii="Arial" w:hAnsi="Arial"/>
          <w:sz w:val="24"/>
        </w:rPr>
      </w:pPr>
    </w:p>
    <w:p w:rsidR="008020EA" w:rsidRDefault="008020EA" w:rsidP="008020EA">
      <w:pPr>
        <w:rPr>
          <w:rFonts w:ascii="Arial" w:hAnsi="Arial"/>
        </w:rPr>
      </w:pPr>
      <w:r>
        <w:rPr>
          <w:rFonts w:ascii="Arial" w:hAnsi="Arial"/>
        </w:rPr>
        <w:t xml:space="preserve">View color choices at: 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</w:rPr>
        <w:t>http://www.ford.com/cars/focus</w:t>
      </w:r>
      <w:r w:rsidRPr="00494F48">
        <w:rPr>
          <w:rFonts w:ascii="Arial" w:hAnsi="Arial"/>
        </w:rPr>
        <w:t>/</w:t>
      </w:r>
    </w:p>
    <w:p w:rsidR="007E56BF" w:rsidRDefault="007E56BF" w:rsidP="008020EA">
      <w:pPr>
        <w:jc w:val="both"/>
        <w:rPr>
          <w:rFonts w:ascii="Arial" w:hAnsi="Arial"/>
          <w:sz w:val="24"/>
        </w:rPr>
        <w:sectPr w:rsidR="007E56BF" w:rsidSect="007E56BF">
          <w:footerReference w:type="defaul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num="2" w:space="720"/>
        </w:sectPr>
      </w:pPr>
    </w:p>
    <w:p w:rsidR="008020EA" w:rsidRDefault="00E40184" w:rsidP="008020EA">
      <w:pPr>
        <w:jc w:val="center"/>
        <w:outlineLvl w:val="0"/>
        <w:rPr>
          <w:rFonts w:ascii="Arial" w:hAnsi="Arial"/>
          <w:b/>
          <w:sz w:val="26"/>
          <w:u w:val="single"/>
        </w:rPr>
        <w:sectPr w:rsidR="008020EA" w:rsidSect="00EC1E0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space="720"/>
        </w:sectPr>
      </w:pPr>
      <w:r w:rsidRPr="00C21525">
        <w:rPr>
          <w:noProof/>
        </w:rPr>
        <w:lastRenderedPageBreak/>
        <w:drawing>
          <wp:inline distT="0" distB="0" distL="0" distR="0">
            <wp:extent cx="1630680" cy="1211580"/>
            <wp:effectExtent l="0" t="0" r="7620" b="0"/>
            <wp:docPr id="3" name="Picture 4" descr="http://toyotalease4less.com/wp-content/uploads/2013/09/2015-Coro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yotalease4less.com/wp-content/uploads/2013/09/2015-Coroll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EA" w:rsidRDefault="008020EA" w:rsidP="008020EA">
      <w:pPr>
        <w:jc w:val="center"/>
        <w:outlineLvl w:val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single"/>
        </w:rPr>
        <w:lastRenderedPageBreak/>
        <w:t>Toyota Corolla LE 4 Door Sedan (1852)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Default="008020EA" w:rsidP="008020EA">
      <w:pPr>
        <w:rPr>
          <w:rFonts w:ascii="Arial" w:hAnsi="Arial"/>
          <w:sz w:val="22"/>
        </w:rPr>
      </w:pPr>
    </w:p>
    <w:p w:rsidR="008020EA" w:rsidRDefault="008020EA" w:rsidP="008020EA">
      <w:pPr>
        <w:rPr>
          <w:sz w:val="24"/>
        </w:rPr>
        <w:sectPr w:rsidR="008020EA" w:rsidSect="00EC1E0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:rsidR="008020EA" w:rsidRDefault="008020EA" w:rsidP="008020EA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lastRenderedPageBreak/>
        <w:t>Standard and Order Provided Equipment</w:t>
      </w:r>
      <w:r>
        <w:rPr>
          <w:rFonts w:ascii="Arial" w:hAnsi="Arial"/>
          <w:sz w:val="24"/>
        </w:rPr>
        <w:t>: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Default="008020EA" w:rsidP="008020E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1.8L Twin-Cam EFI 16-Valve 4-</w:t>
      </w:r>
      <w:r>
        <w:rPr>
          <w:rFonts w:ascii="Arial" w:hAnsi="Arial"/>
          <w:sz w:val="24"/>
        </w:rPr>
        <w:tab/>
        <w:t>Cylinder Engine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4-Speed Automatic Transmission </w:t>
      </w:r>
      <w:r>
        <w:rPr>
          <w:rFonts w:ascii="Arial" w:hAnsi="Arial"/>
          <w:sz w:val="24"/>
        </w:rPr>
        <w:tab/>
        <w:t>w/OD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Front wheel drive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 w:rsidRPr="00322E77">
        <w:rPr>
          <w:rFonts w:ascii="Arial" w:hAnsi="Arial"/>
          <w:sz w:val="24"/>
        </w:rPr>
        <w:tab/>
        <w:t>Anti Lock Brakes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 xml:space="preserve">Driver and Front Passenger Airbags 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Cloth reclining bucket seats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6-way Manual Adjustable Driver Seat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4-way Manual Adjustable Pssnger Seats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60/40 split fold down rear seat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Daytime Running Lights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Tinted Glass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Intermittent Windshield Wipers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Dual Remote-Controlled Mirrors</w:t>
      </w:r>
    </w:p>
    <w:p w:rsidR="008020EA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Tilt Steering Wheel</w:t>
      </w:r>
    </w:p>
    <w:p w:rsidR="008020EA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HD Rear Window Defogger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Air Conditioning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Power Windows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Power Locks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Remote Keyless Entry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Cruise Control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 xml:space="preserve">AM/FM/CD Player w/6” Touch Screen 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Bluetooth Wireless Technology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Rear Backup Camera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CF</w:t>
      </w:r>
      <w:r>
        <w:rPr>
          <w:rFonts w:ascii="Arial" w:hAnsi="Arial"/>
          <w:sz w:val="24"/>
        </w:rPr>
        <w:tab/>
        <w:t>Carpeted Floor Mats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Default="008020EA" w:rsidP="008020EA">
      <w:pPr>
        <w:rPr>
          <w:rFonts w:ascii="Arial" w:hAnsi="Arial"/>
          <w:sz w:val="24"/>
        </w:rPr>
      </w:pPr>
    </w:p>
    <w:p w:rsidR="008020EA" w:rsidRDefault="008020EA" w:rsidP="008020EA">
      <w:pPr>
        <w:pStyle w:val="Heading6"/>
      </w:pPr>
    </w:p>
    <w:p w:rsidR="008020EA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 xml:space="preserve">Miles </w:t>
      </w:r>
      <w:proofErr w:type="gramStart"/>
      <w:r>
        <w:rPr>
          <w:rFonts w:ascii="Times New" w:hAnsi="Times New"/>
          <w:sz w:val="24"/>
        </w:rPr>
        <w:t>Per</w:t>
      </w:r>
      <w:proofErr w:type="gramEnd"/>
      <w:r>
        <w:rPr>
          <w:rFonts w:ascii="Times New" w:hAnsi="Times New"/>
          <w:sz w:val="24"/>
        </w:rPr>
        <w:t xml:space="preserve"> Gallon estimates:</w:t>
      </w:r>
    </w:p>
    <w:p w:rsidR="008020EA" w:rsidRPr="00277C67" w:rsidRDefault="008020EA" w:rsidP="008020EA">
      <w:pPr>
        <w:rPr>
          <w:rFonts w:ascii="Times New" w:hAnsi="Times New"/>
          <w:sz w:val="24"/>
        </w:rPr>
      </w:pPr>
      <w:r w:rsidRPr="00277C67">
        <w:rPr>
          <w:rFonts w:ascii="Times New" w:hAnsi="Times New"/>
          <w:sz w:val="24"/>
        </w:rPr>
        <w:t>29 city</w:t>
      </w:r>
    </w:p>
    <w:p w:rsidR="008020EA" w:rsidRDefault="008020EA" w:rsidP="008020EA">
      <w:pPr>
        <w:outlineLvl w:val="0"/>
        <w:rPr>
          <w:rFonts w:ascii="Arial" w:hAnsi="Arial"/>
          <w:sz w:val="24"/>
          <w:u w:val="single"/>
        </w:rPr>
      </w:pPr>
      <w:r w:rsidRPr="00277C67">
        <w:rPr>
          <w:rFonts w:ascii="Times New" w:hAnsi="Times New"/>
          <w:sz w:val="24"/>
        </w:rPr>
        <w:t>38 highway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br w:type="column"/>
      </w:r>
      <w:r>
        <w:rPr>
          <w:rFonts w:ascii="Arial" w:hAnsi="Arial"/>
          <w:sz w:val="24"/>
          <w:u w:val="single"/>
        </w:rPr>
        <w:lastRenderedPageBreak/>
        <w:t>Exterior Color Choices:</w:t>
      </w:r>
      <w:r>
        <w:rPr>
          <w:rFonts w:ascii="Arial" w:hAnsi="Arial"/>
          <w:sz w:val="24"/>
          <w:u w:val="single"/>
        </w:rPr>
        <w:tab/>
        <w:t>Interior Choices</w:t>
      </w:r>
    </w:p>
    <w:p w:rsidR="008020EA" w:rsidRDefault="008020EA" w:rsidP="008020EA">
      <w:pPr>
        <w:spacing w:line="300" w:lineRule="atLeast"/>
        <w:textAlignment w:val="baseline"/>
        <w:outlineLvl w:val="4"/>
        <w:rPr>
          <w:rFonts w:ascii="inherit" w:hAnsi="inherit"/>
          <w:b/>
          <w:bCs/>
          <w:color w:val="333333"/>
          <w:sz w:val="28"/>
          <w:szCs w:val="28"/>
        </w:rPr>
      </w:pPr>
    </w:p>
    <w:p w:rsidR="008020EA" w:rsidRPr="00626B9D" w:rsidRDefault="008020EA" w:rsidP="008020EA">
      <w:pPr>
        <w:spacing w:line="300" w:lineRule="atLeast"/>
        <w:textAlignment w:val="baseline"/>
        <w:outlineLvl w:val="4"/>
        <w:rPr>
          <w:rFonts w:ascii="inherit" w:hAnsi="inherit"/>
          <w:b/>
          <w:bCs/>
          <w:color w:val="333333"/>
          <w:sz w:val="28"/>
          <w:szCs w:val="28"/>
        </w:rPr>
      </w:pPr>
      <w:r w:rsidRPr="00626B9D">
        <w:rPr>
          <w:rFonts w:ascii="inherit" w:hAnsi="inherit"/>
          <w:b/>
          <w:bCs/>
          <w:color w:val="333333"/>
          <w:sz w:val="28"/>
          <w:szCs w:val="28"/>
        </w:rPr>
        <w:t>201</w:t>
      </w:r>
      <w:r w:rsidR="00703928">
        <w:rPr>
          <w:rFonts w:ascii="inherit" w:hAnsi="inherit"/>
          <w:b/>
          <w:bCs/>
          <w:color w:val="333333"/>
          <w:sz w:val="28"/>
          <w:szCs w:val="28"/>
        </w:rPr>
        <w:t>6</w:t>
      </w:r>
      <w:r w:rsidRPr="00626B9D">
        <w:rPr>
          <w:rFonts w:ascii="inherit" w:hAnsi="inherit"/>
          <w:b/>
          <w:bCs/>
          <w:color w:val="333333"/>
          <w:sz w:val="28"/>
          <w:szCs w:val="28"/>
        </w:rPr>
        <w:t xml:space="preserve"> Exterior Colors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Pr="00F95A30" w:rsidRDefault="008020EA" w:rsidP="008020EA">
      <w:pPr>
        <w:shd w:val="clear" w:color="auto" w:fill="445753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Arial" w:hAnsi="Arial"/>
          <w:sz w:val="24"/>
        </w:rPr>
        <w:tab/>
      </w: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4Evergreen Mica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70010D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Barcelona Red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203D7">
        <w:rPr>
          <w:rFonts w:ascii="inherit" w:hAnsi="inherit" w:cs="Arial"/>
          <w:color w:val="333333"/>
          <w:sz w:val="21"/>
          <w:szCs w:val="21"/>
          <w:u w:val="single"/>
        </w:rPr>
        <w:t>not available with Amber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030303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Black Sand Mica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554038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Brown Sugar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203D7">
        <w:rPr>
          <w:rFonts w:ascii="inherit" w:hAnsi="inherit" w:cs="Arial"/>
          <w:color w:val="333333"/>
          <w:sz w:val="21"/>
          <w:szCs w:val="21"/>
          <w:u w:val="single"/>
        </w:rPr>
        <w:t>not available with Ash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B8B8B8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Classic Silver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F95A30">
        <w:rPr>
          <w:rFonts w:ascii="inherit" w:hAnsi="inherit" w:cs="Arial"/>
          <w:color w:val="333333"/>
          <w:sz w:val="21"/>
          <w:szCs w:val="21"/>
          <w:u w:val="single"/>
        </w:rPr>
        <w:t>not available with Ivory</w:t>
      </w:r>
      <w:r>
        <w:rPr>
          <w:rFonts w:ascii="inherit" w:hAnsi="inherit" w:cs="Arial"/>
          <w:color w:val="333333"/>
          <w:sz w:val="21"/>
          <w:szCs w:val="21"/>
          <w:u w:val="single"/>
        </w:rPr>
        <w:t xml:space="preserve"> or Amber</w:t>
      </w:r>
      <w:r w:rsidRPr="00F95A30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35393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Slate Metallic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FBFAF9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Super White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Pr="00F95A30" w:rsidRDefault="008020EA" w:rsidP="008020EA">
      <w:pPr>
        <w:outlineLvl w:val="0"/>
        <w:rPr>
          <w:rFonts w:ascii="Arial" w:hAnsi="Arial"/>
          <w:b/>
          <w:sz w:val="28"/>
          <w:szCs w:val="28"/>
        </w:rPr>
      </w:pPr>
      <w:r w:rsidRPr="00F95A30">
        <w:rPr>
          <w:rFonts w:ascii="Arial" w:hAnsi="Arial"/>
          <w:b/>
          <w:sz w:val="28"/>
          <w:szCs w:val="28"/>
          <w:u w:val="single"/>
        </w:rPr>
        <w:t>Interiors</w:t>
      </w:r>
      <w:r w:rsidRPr="00F95A30">
        <w:rPr>
          <w:rFonts w:ascii="Arial" w:hAnsi="Arial"/>
          <w:b/>
          <w:sz w:val="28"/>
          <w:szCs w:val="28"/>
        </w:rPr>
        <w:t>: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Pr="00F95A30" w:rsidRDefault="008020EA" w:rsidP="008020EA">
      <w:pPr>
        <w:shd w:val="clear" w:color="auto" w:fill="D68035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Amber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969696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Ash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Pr="00F95A30" w:rsidRDefault="008020EA" w:rsidP="008020EA">
      <w:pPr>
        <w:shd w:val="clear" w:color="auto" w:fill="BCB9A8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F95A30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F95A30">
        <w:rPr>
          <w:rFonts w:ascii="inherit" w:hAnsi="inherit" w:cs="Arial"/>
          <w:color w:val="333333"/>
          <w:sz w:val="21"/>
          <w:szCs w:val="21"/>
        </w:rPr>
        <w:t>Ivory</w:t>
      </w:r>
    </w:p>
    <w:p w:rsidR="008020EA" w:rsidRPr="00F95A30" w:rsidRDefault="008020EA" w:rsidP="008020EA">
      <w:pPr>
        <w:rPr>
          <w:sz w:val="24"/>
          <w:szCs w:val="24"/>
        </w:rPr>
      </w:pPr>
    </w:p>
    <w:p w:rsidR="008020EA" w:rsidRDefault="008020EA" w:rsidP="008020EA">
      <w:pPr>
        <w:rPr>
          <w:rFonts w:ascii="Arial" w:hAnsi="Arial"/>
          <w:sz w:val="24"/>
        </w:rPr>
      </w:pPr>
    </w:p>
    <w:p w:rsidR="008020EA" w:rsidRPr="00234CAE" w:rsidRDefault="008020EA" w:rsidP="008020EA">
      <w:pPr>
        <w:rPr>
          <w:rFonts w:ascii="Arial" w:hAnsi="Arial"/>
        </w:rPr>
      </w:pPr>
      <w:r w:rsidRPr="00A67E13">
        <w:rPr>
          <w:rFonts w:ascii="Arial" w:hAnsi="Arial"/>
        </w:rPr>
        <w:t xml:space="preserve">View color choices at: </w:t>
      </w:r>
      <w:r w:rsidRPr="00234CAE">
        <w:rPr>
          <w:rFonts w:ascii="Arial" w:hAnsi="Arial"/>
        </w:rPr>
        <w:t>http://www.toyota.com/corolla/color.html</w:t>
      </w:r>
    </w:p>
    <w:p w:rsidR="008020EA" w:rsidRDefault="008020EA" w:rsidP="008020EA">
      <w:pPr>
        <w:rPr>
          <w:rFonts w:ascii="Arial" w:hAnsi="Arial"/>
          <w:sz w:val="24"/>
        </w:rPr>
        <w:sectPr w:rsidR="008020EA" w:rsidSect="00EC1E0C">
          <w:footerReference w:type="defaul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num="2" w:space="720"/>
        </w:sectPr>
      </w:pPr>
    </w:p>
    <w:p w:rsidR="008020EA" w:rsidRDefault="008020EA" w:rsidP="008020EA">
      <w:pPr>
        <w:jc w:val="center"/>
        <w:outlineLvl w:val="0"/>
        <w:rPr>
          <w:rFonts w:ascii="Arial" w:hAnsi="Arial"/>
          <w:b/>
          <w:sz w:val="26"/>
          <w:u w:val="single"/>
        </w:rPr>
        <w:sectPr w:rsidR="008020EA" w:rsidSect="009F505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:rsidR="009F5050" w:rsidRDefault="00E40184" w:rsidP="008020EA">
      <w:pPr>
        <w:jc w:val="center"/>
        <w:outlineLvl w:val="0"/>
        <w:rPr>
          <w:rFonts w:ascii="Arial" w:hAnsi="Arial"/>
          <w:b/>
          <w:sz w:val="26"/>
          <w:u w:val="single"/>
        </w:rPr>
      </w:pPr>
      <w:r w:rsidRPr="00C21525">
        <w:rPr>
          <w:noProof/>
        </w:rPr>
        <w:lastRenderedPageBreak/>
        <w:drawing>
          <wp:inline distT="0" distB="0" distL="0" distR="0">
            <wp:extent cx="2087880" cy="1043940"/>
            <wp:effectExtent l="0" t="0" r="762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50" w:rsidRDefault="009F5050" w:rsidP="008020EA">
      <w:pPr>
        <w:jc w:val="center"/>
        <w:outlineLvl w:val="0"/>
        <w:rPr>
          <w:rFonts w:ascii="Arial" w:hAnsi="Arial"/>
          <w:b/>
          <w:sz w:val="26"/>
          <w:u w:val="single"/>
        </w:rPr>
      </w:pPr>
    </w:p>
    <w:p w:rsidR="008020EA" w:rsidRDefault="008020EA" w:rsidP="008020EA">
      <w:pPr>
        <w:jc w:val="center"/>
        <w:outlineLvl w:val="0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Honda Civic 4 Door </w:t>
      </w:r>
      <w:proofErr w:type="gramStart"/>
      <w:r>
        <w:rPr>
          <w:rFonts w:ascii="Arial" w:hAnsi="Arial"/>
          <w:b/>
          <w:sz w:val="26"/>
          <w:u w:val="single"/>
        </w:rPr>
        <w:t>LX  Sedan</w:t>
      </w:r>
      <w:proofErr w:type="gramEnd"/>
      <w:r>
        <w:rPr>
          <w:rFonts w:ascii="Arial" w:hAnsi="Arial"/>
          <w:b/>
          <w:sz w:val="26"/>
          <w:u w:val="single"/>
        </w:rPr>
        <w:t xml:space="preserve"> (FB2F5FEW)</w:t>
      </w:r>
    </w:p>
    <w:p w:rsidR="009F5050" w:rsidRDefault="009F5050" w:rsidP="008020EA">
      <w:pPr>
        <w:jc w:val="center"/>
        <w:outlineLvl w:val="0"/>
        <w:rPr>
          <w:rFonts w:ascii="Arial" w:hAnsi="Arial"/>
          <w:b/>
          <w:sz w:val="26"/>
        </w:rPr>
      </w:pPr>
    </w:p>
    <w:p w:rsidR="008020EA" w:rsidRDefault="008020EA" w:rsidP="008020EA">
      <w:pPr>
        <w:rPr>
          <w:sz w:val="24"/>
        </w:rPr>
      </w:pPr>
    </w:p>
    <w:p w:rsidR="009F5050" w:rsidRDefault="009F5050" w:rsidP="008020EA">
      <w:pPr>
        <w:outlineLvl w:val="0"/>
        <w:rPr>
          <w:rFonts w:ascii="Arial" w:hAnsi="Arial"/>
          <w:sz w:val="24"/>
          <w:u w:val="single"/>
        </w:rPr>
        <w:sectPr w:rsidR="009F5050" w:rsidSect="009F5050">
          <w:headerReference w:type="default" r:id="rId15"/>
          <w:footerReference w:type="default" r:id="rId16"/>
          <w:pgSz w:w="12240" w:h="15840" w:code="1"/>
          <w:pgMar w:top="245" w:right="720" w:bottom="245" w:left="720" w:header="288" w:footer="288" w:gutter="0"/>
          <w:cols w:space="720"/>
        </w:sectPr>
      </w:pPr>
    </w:p>
    <w:p w:rsidR="008020EA" w:rsidRDefault="008020EA" w:rsidP="008020EA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lastRenderedPageBreak/>
        <w:t>Standard and Order Provided Equipment</w:t>
      </w:r>
      <w:r>
        <w:rPr>
          <w:rFonts w:ascii="Arial" w:hAnsi="Arial"/>
          <w:sz w:val="24"/>
        </w:rPr>
        <w:t>: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Default="008020EA" w:rsidP="008020E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1.8L SOHC 16-Valve 4-Cylinder Engine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4-Speed CVT Transmission 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Front wheel drive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 w:rsidRPr="00322E77">
        <w:rPr>
          <w:rFonts w:ascii="Arial" w:hAnsi="Arial"/>
          <w:sz w:val="24"/>
        </w:rPr>
        <w:tab/>
        <w:t>Anti Lock Brakes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 xml:space="preserve">Driver and Front Passenger Airbags 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Cloth reclining bucket seats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6-way Manual Adjustable Driver Seat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4-way Manual Adjustable Pssnger Seats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Tinted Glass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Intermittent Windshield Wipers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Dual Remote-Controlled Mirrors</w:t>
      </w:r>
    </w:p>
    <w:p w:rsidR="008020EA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Tilt Steering Wheel</w:t>
      </w:r>
    </w:p>
    <w:p w:rsidR="008020EA" w:rsidRDefault="008020EA" w:rsidP="008020EA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Rear Window Defogger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Air Conditioning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Power Windows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Power Locks</w:t>
      </w:r>
    </w:p>
    <w:p w:rsidR="008020EA" w:rsidRDefault="008020EA" w:rsidP="008020E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Remote Keyless Entry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Cruise Control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AM/FM/CD Player w/USB interface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Bluetooth Wireless Technology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Rear Backup Camera</w:t>
      </w:r>
    </w:p>
    <w:p w:rsidR="008020EA" w:rsidRDefault="008020EA" w:rsidP="008020E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STD</w:t>
      </w:r>
      <w:r>
        <w:rPr>
          <w:rFonts w:ascii="Arial" w:hAnsi="Arial"/>
          <w:sz w:val="24"/>
        </w:rPr>
        <w:tab/>
        <w:t>Carpeted Floor Mats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Default="008020EA" w:rsidP="008020EA">
      <w:pPr>
        <w:rPr>
          <w:rFonts w:ascii="Arial" w:hAnsi="Arial"/>
          <w:sz w:val="24"/>
        </w:rPr>
      </w:pPr>
    </w:p>
    <w:p w:rsidR="008020EA" w:rsidRDefault="008020EA" w:rsidP="008020EA">
      <w:pPr>
        <w:pStyle w:val="Heading6"/>
      </w:pPr>
    </w:p>
    <w:p w:rsidR="008020EA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 xml:space="preserve">Miles </w:t>
      </w:r>
      <w:proofErr w:type="gramStart"/>
      <w:r>
        <w:rPr>
          <w:rFonts w:ascii="Times New" w:hAnsi="Times New"/>
          <w:sz w:val="24"/>
        </w:rPr>
        <w:t>Per</w:t>
      </w:r>
      <w:proofErr w:type="gramEnd"/>
      <w:r>
        <w:rPr>
          <w:rFonts w:ascii="Times New" w:hAnsi="Times New"/>
          <w:sz w:val="24"/>
        </w:rPr>
        <w:t xml:space="preserve"> Gallon estimates:</w:t>
      </w:r>
    </w:p>
    <w:p w:rsidR="008020EA" w:rsidRPr="00277C67" w:rsidRDefault="008020EA" w:rsidP="008020EA">
      <w:pPr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>30</w:t>
      </w:r>
      <w:r w:rsidRPr="00277C67">
        <w:rPr>
          <w:rFonts w:ascii="Times New" w:hAnsi="Times New"/>
          <w:sz w:val="24"/>
        </w:rPr>
        <w:t xml:space="preserve"> city</w:t>
      </w:r>
    </w:p>
    <w:p w:rsidR="00446643" w:rsidRDefault="008020EA" w:rsidP="008020EA">
      <w:pPr>
        <w:outlineLvl w:val="0"/>
        <w:rPr>
          <w:rFonts w:ascii="Arial" w:hAnsi="Arial"/>
          <w:sz w:val="24"/>
          <w:u w:val="single"/>
        </w:rPr>
      </w:pPr>
      <w:r>
        <w:rPr>
          <w:rFonts w:ascii="Times New" w:hAnsi="Times New"/>
          <w:sz w:val="24"/>
        </w:rPr>
        <w:t>39</w:t>
      </w:r>
      <w:r w:rsidRPr="00277C67">
        <w:rPr>
          <w:rFonts w:ascii="Times New" w:hAnsi="Times New"/>
          <w:sz w:val="24"/>
        </w:rPr>
        <w:t xml:space="preserve"> highway</w:t>
      </w:r>
      <w:r>
        <w:rPr>
          <w:rFonts w:ascii="Arial" w:hAnsi="Arial"/>
          <w:sz w:val="24"/>
          <w:u w:val="single"/>
        </w:rPr>
        <w:t xml:space="preserve"> </w:t>
      </w:r>
    </w:p>
    <w:p w:rsidR="00446643" w:rsidRDefault="00446643" w:rsidP="008020EA">
      <w:pPr>
        <w:outlineLvl w:val="0"/>
        <w:rPr>
          <w:rFonts w:ascii="Arial" w:hAnsi="Arial"/>
          <w:sz w:val="24"/>
          <w:u w:val="single"/>
        </w:rPr>
      </w:pPr>
    </w:p>
    <w:p w:rsidR="008020EA" w:rsidRDefault="00446643" w:rsidP="008020EA">
      <w:pPr>
        <w:outlineLvl w:val="0"/>
        <w:rPr>
          <w:rFonts w:ascii="Arial" w:hAnsi="Arial"/>
          <w:sz w:val="24"/>
          <w:u w:val="single"/>
        </w:rPr>
      </w:pPr>
      <w:r w:rsidRPr="00446643">
        <w:rPr>
          <w:rFonts w:ascii="Arial" w:hAnsi="Arial"/>
          <w:b/>
          <w:color w:val="FF0000"/>
          <w:sz w:val="24"/>
        </w:rPr>
        <w:t xml:space="preserve"> </w:t>
      </w:r>
      <w:r w:rsidR="008020EA">
        <w:rPr>
          <w:rFonts w:ascii="Arial" w:hAnsi="Arial"/>
          <w:sz w:val="24"/>
          <w:u w:val="single"/>
        </w:rPr>
        <w:br w:type="column"/>
      </w:r>
      <w:r w:rsidR="008020EA">
        <w:rPr>
          <w:rFonts w:ascii="Arial" w:hAnsi="Arial"/>
          <w:sz w:val="24"/>
          <w:u w:val="single"/>
        </w:rPr>
        <w:lastRenderedPageBreak/>
        <w:t>Exterior Color Choices:</w:t>
      </w:r>
      <w:r w:rsidR="008020EA">
        <w:rPr>
          <w:rFonts w:ascii="Arial" w:hAnsi="Arial"/>
          <w:sz w:val="24"/>
          <w:u w:val="single"/>
        </w:rPr>
        <w:tab/>
        <w:t>Interior Choices</w:t>
      </w:r>
    </w:p>
    <w:p w:rsidR="008020EA" w:rsidRDefault="008020EA" w:rsidP="008020EA">
      <w:pPr>
        <w:spacing w:line="300" w:lineRule="atLeast"/>
        <w:textAlignment w:val="baseline"/>
        <w:outlineLvl w:val="4"/>
        <w:rPr>
          <w:rFonts w:ascii="inherit" w:hAnsi="inherit"/>
          <w:b/>
          <w:bCs/>
          <w:color w:val="333333"/>
          <w:sz w:val="28"/>
          <w:szCs w:val="28"/>
        </w:rPr>
      </w:pPr>
    </w:p>
    <w:p w:rsidR="008020EA" w:rsidRPr="00626B9D" w:rsidRDefault="008020EA" w:rsidP="008020EA">
      <w:pPr>
        <w:spacing w:line="300" w:lineRule="atLeast"/>
        <w:textAlignment w:val="baseline"/>
        <w:outlineLvl w:val="4"/>
        <w:rPr>
          <w:rFonts w:ascii="inherit" w:hAnsi="inherit"/>
          <w:b/>
          <w:bCs/>
          <w:color w:val="333333"/>
          <w:sz w:val="28"/>
          <w:szCs w:val="28"/>
        </w:rPr>
      </w:pPr>
      <w:r w:rsidRPr="00626B9D">
        <w:rPr>
          <w:rFonts w:ascii="inherit" w:hAnsi="inherit"/>
          <w:b/>
          <w:bCs/>
          <w:color w:val="333333"/>
          <w:sz w:val="28"/>
          <w:szCs w:val="28"/>
        </w:rPr>
        <w:t>201</w:t>
      </w:r>
      <w:r w:rsidRPr="00446643">
        <w:rPr>
          <w:rFonts w:ascii="inherit" w:hAnsi="inherit"/>
          <w:b/>
          <w:bCs/>
          <w:color w:val="FF0000"/>
          <w:sz w:val="32"/>
          <w:szCs w:val="32"/>
        </w:rPr>
        <w:t>5</w:t>
      </w:r>
      <w:r w:rsidRPr="00626B9D">
        <w:rPr>
          <w:rFonts w:ascii="inherit" w:hAnsi="inherit"/>
          <w:b/>
          <w:bCs/>
          <w:color w:val="333333"/>
          <w:sz w:val="28"/>
          <w:szCs w:val="28"/>
        </w:rPr>
        <w:t xml:space="preserve"> Exterior Colors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Pr="00671355" w:rsidRDefault="008020EA" w:rsidP="008020EA">
      <w:pPr>
        <w:shd w:val="clear" w:color="auto" w:fill="A2A39D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Alabaster Silver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</w:t>
      </w:r>
      <w:r>
        <w:rPr>
          <w:rFonts w:ascii="inherit" w:hAnsi="inherit" w:cs="Arial"/>
          <w:color w:val="333333"/>
          <w:sz w:val="21"/>
          <w:szCs w:val="21"/>
          <w:u w:val="single"/>
        </w:rPr>
        <w:t>Beige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540E1A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Crimson Pearl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>not available with Gray</w:t>
      </w:r>
      <w:r>
        <w:rPr>
          <w:rFonts w:ascii="inherit" w:hAnsi="inherit" w:cs="Arial"/>
          <w:color w:val="333333"/>
          <w:sz w:val="21"/>
          <w:szCs w:val="21"/>
          <w:u w:val="single"/>
        </w:rPr>
        <w:t xml:space="preserve"> or Black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232323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Crystal Black Pearl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</w:t>
      </w:r>
      <w:r>
        <w:rPr>
          <w:rFonts w:ascii="inherit" w:hAnsi="inherit" w:cs="Arial"/>
          <w:color w:val="333333"/>
          <w:sz w:val="21"/>
          <w:szCs w:val="21"/>
          <w:u w:val="single"/>
        </w:rPr>
        <w:t>Beige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113552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Dyno Blue Pearl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</w:t>
      </w:r>
      <w:r>
        <w:rPr>
          <w:rFonts w:ascii="inherit" w:hAnsi="inherit" w:cs="Arial"/>
          <w:color w:val="333333"/>
          <w:sz w:val="21"/>
          <w:szCs w:val="21"/>
          <w:u w:val="single"/>
        </w:rPr>
        <w:t>Beige or Black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545454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Modern Steel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</w:t>
      </w:r>
      <w:r>
        <w:rPr>
          <w:rFonts w:ascii="inherit" w:hAnsi="inherit" w:cs="Arial"/>
          <w:color w:val="333333"/>
          <w:sz w:val="21"/>
          <w:szCs w:val="21"/>
          <w:u w:val="single"/>
        </w:rPr>
        <w:t>Beige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F2F6EE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Taffeta White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not available with Gray </w:t>
      </w:r>
      <w:r>
        <w:rPr>
          <w:rFonts w:ascii="inherit" w:hAnsi="inherit" w:cs="Arial"/>
          <w:color w:val="333333"/>
          <w:sz w:val="21"/>
          <w:szCs w:val="21"/>
          <w:u w:val="single"/>
        </w:rPr>
        <w:t xml:space="preserve">or Black 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>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2E2A28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Urban Titanium Metallic</w:t>
      </w:r>
      <w:r>
        <w:rPr>
          <w:rFonts w:ascii="inherit" w:hAnsi="inherit" w:cs="Arial"/>
          <w:color w:val="333333"/>
          <w:sz w:val="21"/>
          <w:szCs w:val="21"/>
        </w:rPr>
        <w:t xml:space="preserve"> (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>not available with Gray</w:t>
      </w:r>
      <w:r>
        <w:rPr>
          <w:rFonts w:ascii="inherit" w:hAnsi="inherit" w:cs="Arial"/>
          <w:color w:val="333333"/>
          <w:sz w:val="21"/>
          <w:szCs w:val="21"/>
          <w:u w:val="single"/>
        </w:rPr>
        <w:t xml:space="preserve"> or Black</w:t>
      </w:r>
      <w:r w:rsidRPr="00671355">
        <w:rPr>
          <w:rFonts w:ascii="inherit" w:hAnsi="inherit" w:cs="Arial"/>
          <w:color w:val="333333"/>
          <w:sz w:val="21"/>
          <w:szCs w:val="21"/>
          <w:u w:val="single"/>
        </w:rPr>
        <w:t xml:space="preserve"> interior</w:t>
      </w:r>
      <w:r>
        <w:rPr>
          <w:rFonts w:ascii="inherit" w:hAnsi="inherit" w:cs="Arial"/>
          <w:color w:val="333333"/>
          <w:sz w:val="21"/>
          <w:szCs w:val="21"/>
        </w:rPr>
        <w:t>)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Default="008020EA" w:rsidP="008020EA">
      <w:pPr>
        <w:rPr>
          <w:rFonts w:ascii="Arial" w:hAnsi="Arial"/>
          <w:sz w:val="24"/>
        </w:rPr>
      </w:pPr>
    </w:p>
    <w:p w:rsidR="008020EA" w:rsidRPr="00F95A30" w:rsidRDefault="008020EA" w:rsidP="008020EA">
      <w:pPr>
        <w:outlineLvl w:val="0"/>
        <w:rPr>
          <w:rFonts w:ascii="Arial" w:hAnsi="Arial"/>
          <w:b/>
          <w:sz w:val="28"/>
          <w:szCs w:val="28"/>
        </w:rPr>
      </w:pPr>
      <w:r w:rsidRPr="00F95A30">
        <w:rPr>
          <w:rFonts w:ascii="Arial" w:hAnsi="Arial"/>
          <w:b/>
          <w:sz w:val="28"/>
          <w:szCs w:val="28"/>
          <w:u w:val="single"/>
        </w:rPr>
        <w:t>Interiors</w:t>
      </w:r>
      <w:r w:rsidRPr="00F95A30">
        <w:rPr>
          <w:rFonts w:ascii="Arial" w:hAnsi="Arial"/>
          <w:b/>
          <w:sz w:val="28"/>
          <w:szCs w:val="28"/>
        </w:rPr>
        <w:t>:</w:t>
      </w:r>
    </w:p>
    <w:p w:rsidR="008020EA" w:rsidRDefault="008020EA" w:rsidP="008020EA">
      <w:pPr>
        <w:rPr>
          <w:rFonts w:ascii="Arial" w:hAnsi="Arial"/>
          <w:sz w:val="24"/>
        </w:rPr>
      </w:pPr>
    </w:p>
    <w:p w:rsidR="008020EA" w:rsidRPr="00671355" w:rsidRDefault="008020EA" w:rsidP="008020EA">
      <w:pPr>
        <w:shd w:val="clear" w:color="auto" w:fill="C3BCA2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Beige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32312E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Black</w:t>
      </w:r>
    </w:p>
    <w:p w:rsidR="008020EA" w:rsidRPr="00671355" w:rsidRDefault="008020EA" w:rsidP="008020EA">
      <w:pPr>
        <w:rPr>
          <w:sz w:val="24"/>
          <w:szCs w:val="24"/>
        </w:rPr>
      </w:pPr>
    </w:p>
    <w:p w:rsidR="008020EA" w:rsidRPr="00671355" w:rsidRDefault="008020EA" w:rsidP="008020EA">
      <w:pPr>
        <w:shd w:val="clear" w:color="auto" w:fill="898F92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 </w:t>
      </w:r>
    </w:p>
    <w:p w:rsidR="008020EA" w:rsidRPr="00671355" w:rsidRDefault="008020EA" w:rsidP="008020EA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671355">
        <w:rPr>
          <w:rFonts w:ascii="inherit" w:hAnsi="inherit" w:cs="Arial"/>
          <w:color w:val="333333"/>
          <w:sz w:val="21"/>
          <w:szCs w:val="21"/>
        </w:rPr>
        <w:t>Gray</w:t>
      </w:r>
    </w:p>
    <w:p w:rsidR="009F5050" w:rsidRDefault="009F5050" w:rsidP="008020EA">
      <w:pPr>
        <w:rPr>
          <w:rFonts w:ascii="Arial" w:hAnsi="Arial"/>
          <w:sz w:val="24"/>
        </w:rPr>
        <w:sectPr w:rsidR="009F5050" w:rsidSect="009F5050">
          <w:type w:val="continuous"/>
          <w:pgSz w:w="12240" w:h="15840" w:code="1"/>
          <w:pgMar w:top="245" w:right="720" w:bottom="245" w:left="720" w:header="288" w:footer="288" w:gutter="0"/>
          <w:cols w:num="2" w:space="720"/>
        </w:sectPr>
      </w:pPr>
    </w:p>
    <w:p w:rsidR="008020EA" w:rsidRDefault="008020EA" w:rsidP="008020EA">
      <w:pPr>
        <w:rPr>
          <w:rFonts w:ascii="Arial" w:hAnsi="Arial"/>
          <w:sz w:val="24"/>
        </w:rPr>
      </w:pPr>
    </w:p>
    <w:p w:rsidR="0016129F" w:rsidRPr="0016129F" w:rsidRDefault="0016129F" w:rsidP="0016129F">
      <w:pPr>
        <w:rPr>
          <w:vanish/>
        </w:rPr>
      </w:pPr>
    </w:p>
    <w:p w:rsidR="00EB5A68" w:rsidRDefault="00EB5A68" w:rsidP="00C47BCE"/>
    <w:sectPr w:rsidR="00EB5A68" w:rsidSect="009F5050">
      <w:type w:val="continuous"/>
      <w:pgSz w:w="12240" w:h="15840" w:code="1"/>
      <w:pgMar w:top="245" w:right="72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78" w:rsidRDefault="007F2378">
      <w:r>
        <w:separator/>
      </w:r>
    </w:p>
  </w:endnote>
  <w:endnote w:type="continuationSeparator" w:id="0">
    <w:p w:rsidR="007F2378" w:rsidRDefault="007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EA" w:rsidRPr="00F501CA" w:rsidRDefault="001E0939">
    <w:pPr>
      <w:pStyle w:val="Footer"/>
      <w:rPr>
        <w:sz w:val="16"/>
        <w:szCs w:val="16"/>
      </w:rPr>
    </w:pPr>
    <w:r>
      <w:rPr>
        <w:sz w:val="16"/>
        <w:szCs w:val="16"/>
      </w:rPr>
      <w:t>10.8</w:t>
    </w:r>
    <w:r w:rsidR="008020EA">
      <w:rPr>
        <w:sz w:val="16"/>
        <w:szCs w:val="16"/>
      </w:rPr>
      <w:t xml:space="preserve">.2015 </w:t>
    </w:r>
    <w:proofErr w:type="spellStart"/>
    <w:r w:rsidR="008020EA">
      <w:rPr>
        <w:sz w:val="16"/>
        <w:szCs w:val="16"/>
      </w:rPr>
      <w:t>tjc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EA" w:rsidRDefault="008020E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B336A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B336A">
      <w:rPr>
        <w:b/>
        <w:noProof/>
      </w:rPr>
      <w:t>5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D22B78">
      <w:rPr>
        <w:b/>
        <w:sz w:val="16"/>
        <w:szCs w:val="16"/>
      </w:rPr>
      <w:t>Revised</w:t>
    </w:r>
    <w:r>
      <w:rPr>
        <w:b/>
        <w:sz w:val="16"/>
        <w:szCs w:val="16"/>
      </w:rPr>
      <w:t xml:space="preserve"> 3.29.12 </w:t>
    </w:r>
    <w:proofErr w:type="spellStart"/>
    <w:r>
      <w:rPr>
        <w:b/>
        <w:sz w:val="16"/>
        <w:szCs w:val="16"/>
      </w:rPr>
      <w:t>tjc</w:t>
    </w:r>
    <w:proofErr w:type="spellEnd"/>
  </w:p>
  <w:p w:rsidR="008020EA" w:rsidRDefault="008020EA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EA" w:rsidRDefault="008020E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03928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03928">
      <w:rPr>
        <w:b/>
        <w:noProof/>
      </w:rPr>
      <w:t>6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D22B78">
      <w:rPr>
        <w:b/>
        <w:sz w:val="16"/>
        <w:szCs w:val="16"/>
      </w:rPr>
      <w:t>Revised</w:t>
    </w:r>
    <w:r>
      <w:rPr>
        <w:b/>
        <w:sz w:val="16"/>
        <w:szCs w:val="16"/>
      </w:rPr>
      <w:t xml:space="preserve"> 3.29.12 </w:t>
    </w:r>
    <w:proofErr w:type="spellStart"/>
    <w:r>
      <w:rPr>
        <w:b/>
        <w:sz w:val="16"/>
        <w:szCs w:val="16"/>
      </w:rPr>
      <w:t>tjc</w:t>
    </w:r>
    <w:proofErr w:type="spellEnd"/>
  </w:p>
  <w:p w:rsidR="008020EA" w:rsidRDefault="008020EA">
    <w:pPr>
      <w:pStyle w:val="Footer"/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40" w:rsidRPr="00D6283F" w:rsidRDefault="00E95840">
    <w:pPr>
      <w:pStyle w:val="Footer"/>
      <w:rPr>
        <w:sz w:val="16"/>
        <w:szCs w:val="16"/>
      </w:rPr>
    </w:pPr>
    <w:r w:rsidRPr="00D6283F">
      <w:rPr>
        <w:sz w:val="16"/>
        <w:szCs w:val="16"/>
      </w:rPr>
      <w:t xml:space="preserve">Revised </w:t>
    </w:r>
    <w:r w:rsidR="00E04DB8">
      <w:rPr>
        <w:sz w:val="16"/>
        <w:szCs w:val="16"/>
      </w:rPr>
      <w:t>7.15</w:t>
    </w:r>
    <w:r>
      <w:rPr>
        <w:sz w:val="16"/>
        <w:szCs w:val="16"/>
      </w:rPr>
      <w:t>.14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336A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78" w:rsidRDefault="007F2378">
      <w:r>
        <w:separator/>
      </w:r>
    </w:p>
  </w:footnote>
  <w:footnote w:type="continuationSeparator" w:id="0">
    <w:p w:rsidR="007F2378" w:rsidRDefault="007F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12" w:rsidRDefault="002D6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5E62"/>
    <w:multiLevelType w:val="hybridMultilevel"/>
    <w:tmpl w:val="6F86C8F8"/>
    <w:lvl w:ilvl="0" w:tplc="13E45F5E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8"/>
    <w:rsid w:val="00004C76"/>
    <w:rsid w:val="00005500"/>
    <w:rsid w:val="00007A47"/>
    <w:rsid w:val="00011A8C"/>
    <w:rsid w:val="000200C7"/>
    <w:rsid w:val="00021A5E"/>
    <w:rsid w:val="00021EE9"/>
    <w:rsid w:val="00022FC6"/>
    <w:rsid w:val="000244BA"/>
    <w:rsid w:val="00027E59"/>
    <w:rsid w:val="00030DC9"/>
    <w:rsid w:val="00030F0E"/>
    <w:rsid w:val="00030FAE"/>
    <w:rsid w:val="00036C20"/>
    <w:rsid w:val="000454FF"/>
    <w:rsid w:val="00051A75"/>
    <w:rsid w:val="00052A7A"/>
    <w:rsid w:val="0005696A"/>
    <w:rsid w:val="000574A9"/>
    <w:rsid w:val="00063418"/>
    <w:rsid w:val="00067DBA"/>
    <w:rsid w:val="0007763C"/>
    <w:rsid w:val="00085AE2"/>
    <w:rsid w:val="0009135C"/>
    <w:rsid w:val="0009633D"/>
    <w:rsid w:val="00096F8F"/>
    <w:rsid w:val="000A03BE"/>
    <w:rsid w:val="000A370A"/>
    <w:rsid w:val="000A4937"/>
    <w:rsid w:val="000B1134"/>
    <w:rsid w:val="000B3C82"/>
    <w:rsid w:val="000B4983"/>
    <w:rsid w:val="000B506A"/>
    <w:rsid w:val="000B70E7"/>
    <w:rsid w:val="000C1094"/>
    <w:rsid w:val="000D197F"/>
    <w:rsid w:val="000D389C"/>
    <w:rsid w:val="000D4A16"/>
    <w:rsid w:val="000D6EF7"/>
    <w:rsid w:val="000D74D0"/>
    <w:rsid w:val="000E0117"/>
    <w:rsid w:val="000E55EB"/>
    <w:rsid w:val="000E7295"/>
    <w:rsid w:val="000E7318"/>
    <w:rsid w:val="000E7A95"/>
    <w:rsid w:val="000F3CDE"/>
    <w:rsid w:val="000F4808"/>
    <w:rsid w:val="000F5994"/>
    <w:rsid w:val="000F5D6F"/>
    <w:rsid w:val="001128AD"/>
    <w:rsid w:val="00116999"/>
    <w:rsid w:val="001212A4"/>
    <w:rsid w:val="0012221D"/>
    <w:rsid w:val="0012278E"/>
    <w:rsid w:val="00130131"/>
    <w:rsid w:val="0014395C"/>
    <w:rsid w:val="001451D7"/>
    <w:rsid w:val="00153940"/>
    <w:rsid w:val="0016129F"/>
    <w:rsid w:val="00167D23"/>
    <w:rsid w:val="00170855"/>
    <w:rsid w:val="00175BD8"/>
    <w:rsid w:val="00182C87"/>
    <w:rsid w:val="00186A4E"/>
    <w:rsid w:val="00190187"/>
    <w:rsid w:val="001914E0"/>
    <w:rsid w:val="00191992"/>
    <w:rsid w:val="001930C9"/>
    <w:rsid w:val="00196378"/>
    <w:rsid w:val="001A3810"/>
    <w:rsid w:val="001A4F5C"/>
    <w:rsid w:val="001B15F3"/>
    <w:rsid w:val="001B18E3"/>
    <w:rsid w:val="001B4FCB"/>
    <w:rsid w:val="001C1E94"/>
    <w:rsid w:val="001C3B25"/>
    <w:rsid w:val="001C5EBA"/>
    <w:rsid w:val="001C70A4"/>
    <w:rsid w:val="001D047D"/>
    <w:rsid w:val="001D1503"/>
    <w:rsid w:val="001D2849"/>
    <w:rsid w:val="001D4DBC"/>
    <w:rsid w:val="001D58EC"/>
    <w:rsid w:val="001E0939"/>
    <w:rsid w:val="001E1A86"/>
    <w:rsid w:val="001E2380"/>
    <w:rsid w:val="001E6831"/>
    <w:rsid w:val="001E7666"/>
    <w:rsid w:val="001F0C3E"/>
    <w:rsid w:val="001F3739"/>
    <w:rsid w:val="001F6224"/>
    <w:rsid w:val="001F65F9"/>
    <w:rsid w:val="002014D0"/>
    <w:rsid w:val="002101F2"/>
    <w:rsid w:val="00213766"/>
    <w:rsid w:val="00213EF7"/>
    <w:rsid w:val="002149B0"/>
    <w:rsid w:val="00215C9B"/>
    <w:rsid w:val="00216D5E"/>
    <w:rsid w:val="00217215"/>
    <w:rsid w:val="00224C11"/>
    <w:rsid w:val="00225096"/>
    <w:rsid w:val="00226BE0"/>
    <w:rsid w:val="00227639"/>
    <w:rsid w:val="00230093"/>
    <w:rsid w:val="002347B7"/>
    <w:rsid w:val="00234D00"/>
    <w:rsid w:val="002402E1"/>
    <w:rsid w:val="0024084D"/>
    <w:rsid w:val="00243E0E"/>
    <w:rsid w:val="00250C53"/>
    <w:rsid w:val="00252B93"/>
    <w:rsid w:val="00255388"/>
    <w:rsid w:val="00261AF4"/>
    <w:rsid w:val="0026312D"/>
    <w:rsid w:val="0026518F"/>
    <w:rsid w:val="00267F4A"/>
    <w:rsid w:val="00273602"/>
    <w:rsid w:val="00275234"/>
    <w:rsid w:val="002774F8"/>
    <w:rsid w:val="00285815"/>
    <w:rsid w:val="00294CFD"/>
    <w:rsid w:val="00294F59"/>
    <w:rsid w:val="002961F0"/>
    <w:rsid w:val="00296895"/>
    <w:rsid w:val="00296BE1"/>
    <w:rsid w:val="002977A0"/>
    <w:rsid w:val="002B417D"/>
    <w:rsid w:val="002B5362"/>
    <w:rsid w:val="002C1754"/>
    <w:rsid w:val="002C177F"/>
    <w:rsid w:val="002C29F6"/>
    <w:rsid w:val="002C6295"/>
    <w:rsid w:val="002D099E"/>
    <w:rsid w:val="002D6412"/>
    <w:rsid w:val="002E6ED0"/>
    <w:rsid w:val="002F44BD"/>
    <w:rsid w:val="002F6196"/>
    <w:rsid w:val="002F6A8F"/>
    <w:rsid w:val="002F7B6E"/>
    <w:rsid w:val="00304C2D"/>
    <w:rsid w:val="003070C2"/>
    <w:rsid w:val="00311908"/>
    <w:rsid w:val="00316635"/>
    <w:rsid w:val="0031789E"/>
    <w:rsid w:val="00327BD1"/>
    <w:rsid w:val="00335D60"/>
    <w:rsid w:val="00336C92"/>
    <w:rsid w:val="00341058"/>
    <w:rsid w:val="003441CE"/>
    <w:rsid w:val="0034513B"/>
    <w:rsid w:val="0034674B"/>
    <w:rsid w:val="00357A33"/>
    <w:rsid w:val="003622E6"/>
    <w:rsid w:val="00367723"/>
    <w:rsid w:val="00371FB0"/>
    <w:rsid w:val="003813F5"/>
    <w:rsid w:val="00381554"/>
    <w:rsid w:val="00382724"/>
    <w:rsid w:val="003849C9"/>
    <w:rsid w:val="003852B7"/>
    <w:rsid w:val="00392DBD"/>
    <w:rsid w:val="003934F7"/>
    <w:rsid w:val="00393BEC"/>
    <w:rsid w:val="003A385E"/>
    <w:rsid w:val="003A402D"/>
    <w:rsid w:val="003A49F0"/>
    <w:rsid w:val="003A7266"/>
    <w:rsid w:val="003A7528"/>
    <w:rsid w:val="003A7C31"/>
    <w:rsid w:val="003B7279"/>
    <w:rsid w:val="003C0338"/>
    <w:rsid w:val="003C4070"/>
    <w:rsid w:val="003C47FD"/>
    <w:rsid w:val="003D036D"/>
    <w:rsid w:val="003D069B"/>
    <w:rsid w:val="003D4A06"/>
    <w:rsid w:val="003E0BA2"/>
    <w:rsid w:val="003E142D"/>
    <w:rsid w:val="003E75F6"/>
    <w:rsid w:val="003F1DB2"/>
    <w:rsid w:val="003F2A06"/>
    <w:rsid w:val="003F2D74"/>
    <w:rsid w:val="0040294A"/>
    <w:rsid w:val="00403792"/>
    <w:rsid w:val="00412D4F"/>
    <w:rsid w:val="00413AA5"/>
    <w:rsid w:val="00415B30"/>
    <w:rsid w:val="00417629"/>
    <w:rsid w:val="0042511E"/>
    <w:rsid w:val="0042594F"/>
    <w:rsid w:val="00425A99"/>
    <w:rsid w:val="004311EB"/>
    <w:rsid w:val="00431C0C"/>
    <w:rsid w:val="00433053"/>
    <w:rsid w:val="00433CA5"/>
    <w:rsid w:val="004350B9"/>
    <w:rsid w:val="00437556"/>
    <w:rsid w:val="00437C2F"/>
    <w:rsid w:val="00444D55"/>
    <w:rsid w:val="00446643"/>
    <w:rsid w:val="004467EE"/>
    <w:rsid w:val="004530CE"/>
    <w:rsid w:val="004556AC"/>
    <w:rsid w:val="00455CBE"/>
    <w:rsid w:val="00460015"/>
    <w:rsid w:val="00463358"/>
    <w:rsid w:val="00465EA5"/>
    <w:rsid w:val="004719C7"/>
    <w:rsid w:val="0047696B"/>
    <w:rsid w:val="00482D6B"/>
    <w:rsid w:val="00485BA6"/>
    <w:rsid w:val="00486C2C"/>
    <w:rsid w:val="0048730B"/>
    <w:rsid w:val="0048731F"/>
    <w:rsid w:val="00491E7D"/>
    <w:rsid w:val="00493CA2"/>
    <w:rsid w:val="00495420"/>
    <w:rsid w:val="004969DF"/>
    <w:rsid w:val="00497215"/>
    <w:rsid w:val="004972D7"/>
    <w:rsid w:val="004A6322"/>
    <w:rsid w:val="004A68AF"/>
    <w:rsid w:val="004B3731"/>
    <w:rsid w:val="004B44FB"/>
    <w:rsid w:val="004C2481"/>
    <w:rsid w:val="004C2E81"/>
    <w:rsid w:val="004C4962"/>
    <w:rsid w:val="004D2CA5"/>
    <w:rsid w:val="004D415B"/>
    <w:rsid w:val="004E0C90"/>
    <w:rsid w:val="004E124B"/>
    <w:rsid w:val="004E2F30"/>
    <w:rsid w:val="004E4F3B"/>
    <w:rsid w:val="004E787A"/>
    <w:rsid w:val="004F16E6"/>
    <w:rsid w:val="004F2EFE"/>
    <w:rsid w:val="004F4F75"/>
    <w:rsid w:val="004F616F"/>
    <w:rsid w:val="005045AA"/>
    <w:rsid w:val="005054EC"/>
    <w:rsid w:val="00505872"/>
    <w:rsid w:val="00506B98"/>
    <w:rsid w:val="00510138"/>
    <w:rsid w:val="00512845"/>
    <w:rsid w:val="00516D4F"/>
    <w:rsid w:val="00517013"/>
    <w:rsid w:val="005174D6"/>
    <w:rsid w:val="00520DE3"/>
    <w:rsid w:val="00521517"/>
    <w:rsid w:val="005261D5"/>
    <w:rsid w:val="00526E21"/>
    <w:rsid w:val="00531ACA"/>
    <w:rsid w:val="00532D1B"/>
    <w:rsid w:val="00533963"/>
    <w:rsid w:val="0053681C"/>
    <w:rsid w:val="00540BFC"/>
    <w:rsid w:val="00546042"/>
    <w:rsid w:val="005476B9"/>
    <w:rsid w:val="0054780B"/>
    <w:rsid w:val="005502D6"/>
    <w:rsid w:val="00550438"/>
    <w:rsid w:val="005574B8"/>
    <w:rsid w:val="0056148A"/>
    <w:rsid w:val="0056431D"/>
    <w:rsid w:val="00565EF7"/>
    <w:rsid w:val="005706F4"/>
    <w:rsid w:val="00572821"/>
    <w:rsid w:val="005729E4"/>
    <w:rsid w:val="00572F88"/>
    <w:rsid w:val="00581C4A"/>
    <w:rsid w:val="005958D9"/>
    <w:rsid w:val="00595D3D"/>
    <w:rsid w:val="00596ED8"/>
    <w:rsid w:val="005A3853"/>
    <w:rsid w:val="005A61B1"/>
    <w:rsid w:val="005B0E9C"/>
    <w:rsid w:val="005B5933"/>
    <w:rsid w:val="005C07B8"/>
    <w:rsid w:val="005D0EC1"/>
    <w:rsid w:val="005D1D5E"/>
    <w:rsid w:val="005D594E"/>
    <w:rsid w:val="005E5A64"/>
    <w:rsid w:val="005F108D"/>
    <w:rsid w:val="005F10D8"/>
    <w:rsid w:val="005F1EFA"/>
    <w:rsid w:val="005F5275"/>
    <w:rsid w:val="00606356"/>
    <w:rsid w:val="006077BB"/>
    <w:rsid w:val="00610F2A"/>
    <w:rsid w:val="00613D62"/>
    <w:rsid w:val="006207B6"/>
    <w:rsid w:val="00622064"/>
    <w:rsid w:val="006233DF"/>
    <w:rsid w:val="00626779"/>
    <w:rsid w:val="00626947"/>
    <w:rsid w:val="00630D2E"/>
    <w:rsid w:val="00634616"/>
    <w:rsid w:val="00637942"/>
    <w:rsid w:val="006405C5"/>
    <w:rsid w:val="006469FB"/>
    <w:rsid w:val="00646EBC"/>
    <w:rsid w:val="00647288"/>
    <w:rsid w:val="00647E1E"/>
    <w:rsid w:val="0065148D"/>
    <w:rsid w:val="00656063"/>
    <w:rsid w:val="00657EA6"/>
    <w:rsid w:val="00663DA0"/>
    <w:rsid w:val="00672FBB"/>
    <w:rsid w:val="00673B2C"/>
    <w:rsid w:val="00680B58"/>
    <w:rsid w:val="00680BCF"/>
    <w:rsid w:val="006815F8"/>
    <w:rsid w:val="00683D82"/>
    <w:rsid w:val="00685230"/>
    <w:rsid w:val="00686752"/>
    <w:rsid w:val="006873CB"/>
    <w:rsid w:val="0068785E"/>
    <w:rsid w:val="00691CE9"/>
    <w:rsid w:val="00695DA3"/>
    <w:rsid w:val="006A044D"/>
    <w:rsid w:val="006A067C"/>
    <w:rsid w:val="006A0A7A"/>
    <w:rsid w:val="006A1E5B"/>
    <w:rsid w:val="006A4146"/>
    <w:rsid w:val="006A43BC"/>
    <w:rsid w:val="006A5A12"/>
    <w:rsid w:val="006A7C9E"/>
    <w:rsid w:val="006B1016"/>
    <w:rsid w:val="006B1BC6"/>
    <w:rsid w:val="006B2C97"/>
    <w:rsid w:val="006C0823"/>
    <w:rsid w:val="006C5C09"/>
    <w:rsid w:val="006C60C3"/>
    <w:rsid w:val="006D3A74"/>
    <w:rsid w:val="006E114C"/>
    <w:rsid w:val="006E4097"/>
    <w:rsid w:val="006E6137"/>
    <w:rsid w:val="006E6F0E"/>
    <w:rsid w:val="006F2554"/>
    <w:rsid w:val="006F5837"/>
    <w:rsid w:val="00700839"/>
    <w:rsid w:val="00702A7A"/>
    <w:rsid w:val="00703425"/>
    <w:rsid w:val="00703928"/>
    <w:rsid w:val="00707080"/>
    <w:rsid w:val="00707229"/>
    <w:rsid w:val="0070743F"/>
    <w:rsid w:val="00710829"/>
    <w:rsid w:val="00710FB6"/>
    <w:rsid w:val="007123E0"/>
    <w:rsid w:val="007139A7"/>
    <w:rsid w:val="00715F4F"/>
    <w:rsid w:val="007214BF"/>
    <w:rsid w:val="00722877"/>
    <w:rsid w:val="007240FF"/>
    <w:rsid w:val="00727C94"/>
    <w:rsid w:val="007329F5"/>
    <w:rsid w:val="00732F99"/>
    <w:rsid w:val="00736E41"/>
    <w:rsid w:val="007407E7"/>
    <w:rsid w:val="007450A3"/>
    <w:rsid w:val="00746365"/>
    <w:rsid w:val="007546D8"/>
    <w:rsid w:val="00756171"/>
    <w:rsid w:val="00761D68"/>
    <w:rsid w:val="00761F3F"/>
    <w:rsid w:val="00764956"/>
    <w:rsid w:val="007654C8"/>
    <w:rsid w:val="007655BE"/>
    <w:rsid w:val="00767332"/>
    <w:rsid w:val="007710F5"/>
    <w:rsid w:val="00772056"/>
    <w:rsid w:val="00776BB4"/>
    <w:rsid w:val="007777EF"/>
    <w:rsid w:val="00780955"/>
    <w:rsid w:val="0078531F"/>
    <w:rsid w:val="00787AB7"/>
    <w:rsid w:val="00787CC7"/>
    <w:rsid w:val="00793ECB"/>
    <w:rsid w:val="007A1643"/>
    <w:rsid w:val="007A1EF2"/>
    <w:rsid w:val="007A22B5"/>
    <w:rsid w:val="007A63BC"/>
    <w:rsid w:val="007B72E9"/>
    <w:rsid w:val="007B7466"/>
    <w:rsid w:val="007C1F97"/>
    <w:rsid w:val="007C2225"/>
    <w:rsid w:val="007C5F83"/>
    <w:rsid w:val="007E06F5"/>
    <w:rsid w:val="007E2540"/>
    <w:rsid w:val="007E2788"/>
    <w:rsid w:val="007E56BF"/>
    <w:rsid w:val="007E6496"/>
    <w:rsid w:val="007F0801"/>
    <w:rsid w:val="007F2378"/>
    <w:rsid w:val="007F3F85"/>
    <w:rsid w:val="007F4D6C"/>
    <w:rsid w:val="007F5B78"/>
    <w:rsid w:val="008020EA"/>
    <w:rsid w:val="00805507"/>
    <w:rsid w:val="008101E2"/>
    <w:rsid w:val="00810406"/>
    <w:rsid w:val="00813838"/>
    <w:rsid w:val="00815098"/>
    <w:rsid w:val="00820E35"/>
    <w:rsid w:val="008239AC"/>
    <w:rsid w:val="00825CAB"/>
    <w:rsid w:val="008307C7"/>
    <w:rsid w:val="00831273"/>
    <w:rsid w:val="00833205"/>
    <w:rsid w:val="008344AD"/>
    <w:rsid w:val="0083781E"/>
    <w:rsid w:val="00840692"/>
    <w:rsid w:val="008442F4"/>
    <w:rsid w:val="00846435"/>
    <w:rsid w:val="008468B0"/>
    <w:rsid w:val="00850686"/>
    <w:rsid w:val="00853A62"/>
    <w:rsid w:val="00864BC0"/>
    <w:rsid w:val="008723E4"/>
    <w:rsid w:val="00872432"/>
    <w:rsid w:val="008755B1"/>
    <w:rsid w:val="00877DF1"/>
    <w:rsid w:val="00881F3D"/>
    <w:rsid w:val="00890B61"/>
    <w:rsid w:val="00892002"/>
    <w:rsid w:val="00892177"/>
    <w:rsid w:val="00892485"/>
    <w:rsid w:val="00896674"/>
    <w:rsid w:val="00897CD6"/>
    <w:rsid w:val="008A7AA7"/>
    <w:rsid w:val="008B1869"/>
    <w:rsid w:val="008B34A9"/>
    <w:rsid w:val="008B637B"/>
    <w:rsid w:val="008B75F7"/>
    <w:rsid w:val="008C07DF"/>
    <w:rsid w:val="008C7E99"/>
    <w:rsid w:val="008D68B6"/>
    <w:rsid w:val="008E1CEB"/>
    <w:rsid w:val="008E222C"/>
    <w:rsid w:val="008E2C94"/>
    <w:rsid w:val="008E4766"/>
    <w:rsid w:val="008E540E"/>
    <w:rsid w:val="008F2A1C"/>
    <w:rsid w:val="008F4DC1"/>
    <w:rsid w:val="00900567"/>
    <w:rsid w:val="00901D89"/>
    <w:rsid w:val="00903B94"/>
    <w:rsid w:val="00904AD4"/>
    <w:rsid w:val="00910A43"/>
    <w:rsid w:val="00911E8A"/>
    <w:rsid w:val="00913068"/>
    <w:rsid w:val="0092042E"/>
    <w:rsid w:val="00923CC3"/>
    <w:rsid w:val="00923DCC"/>
    <w:rsid w:val="00926152"/>
    <w:rsid w:val="009267E0"/>
    <w:rsid w:val="009273A2"/>
    <w:rsid w:val="009334CA"/>
    <w:rsid w:val="0093680F"/>
    <w:rsid w:val="009371BD"/>
    <w:rsid w:val="00941A77"/>
    <w:rsid w:val="009438CB"/>
    <w:rsid w:val="00944723"/>
    <w:rsid w:val="00946BA4"/>
    <w:rsid w:val="009502C6"/>
    <w:rsid w:val="00950BBE"/>
    <w:rsid w:val="00952F11"/>
    <w:rsid w:val="00953CB4"/>
    <w:rsid w:val="00955989"/>
    <w:rsid w:val="009559CB"/>
    <w:rsid w:val="0096208B"/>
    <w:rsid w:val="00965F06"/>
    <w:rsid w:val="00965FD6"/>
    <w:rsid w:val="009714A5"/>
    <w:rsid w:val="00971B26"/>
    <w:rsid w:val="0097210B"/>
    <w:rsid w:val="00972ABE"/>
    <w:rsid w:val="00975071"/>
    <w:rsid w:val="00983B12"/>
    <w:rsid w:val="009877D8"/>
    <w:rsid w:val="009901D2"/>
    <w:rsid w:val="00991015"/>
    <w:rsid w:val="00992482"/>
    <w:rsid w:val="00993CE1"/>
    <w:rsid w:val="00997507"/>
    <w:rsid w:val="009A57A0"/>
    <w:rsid w:val="009B394A"/>
    <w:rsid w:val="009B6B5C"/>
    <w:rsid w:val="009C26AA"/>
    <w:rsid w:val="009C2ED1"/>
    <w:rsid w:val="009C6559"/>
    <w:rsid w:val="009D0B5D"/>
    <w:rsid w:val="009D3942"/>
    <w:rsid w:val="009D60C9"/>
    <w:rsid w:val="009E00E6"/>
    <w:rsid w:val="009E68BC"/>
    <w:rsid w:val="009E7852"/>
    <w:rsid w:val="009F3EE5"/>
    <w:rsid w:val="009F5050"/>
    <w:rsid w:val="009F6578"/>
    <w:rsid w:val="00A003D9"/>
    <w:rsid w:val="00A015A5"/>
    <w:rsid w:val="00A02822"/>
    <w:rsid w:val="00A03912"/>
    <w:rsid w:val="00A044AA"/>
    <w:rsid w:val="00A12486"/>
    <w:rsid w:val="00A132D4"/>
    <w:rsid w:val="00A23287"/>
    <w:rsid w:val="00A30CD7"/>
    <w:rsid w:val="00A31883"/>
    <w:rsid w:val="00A41E26"/>
    <w:rsid w:val="00A42F30"/>
    <w:rsid w:val="00A43CEA"/>
    <w:rsid w:val="00A5394C"/>
    <w:rsid w:val="00A53C48"/>
    <w:rsid w:val="00A54E54"/>
    <w:rsid w:val="00A56490"/>
    <w:rsid w:val="00A60457"/>
    <w:rsid w:val="00A60A98"/>
    <w:rsid w:val="00A66C75"/>
    <w:rsid w:val="00A72738"/>
    <w:rsid w:val="00A839EE"/>
    <w:rsid w:val="00A85BD5"/>
    <w:rsid w:val="00A9406B"/>
    <w:rsid w:val="00A94C56"/>
    <w:rsid w:val="00A96520"/>
    <w:rsid w:val="00A9700E"/>
    <w:rsid w:val="00A975D9"/>
    <w:rsid w:val="00A97B2C"/>
    <w:rsid w:val="00AA22C7"/>
    <w:rsid w:val="00AA664E"/>
    <w:rsid w:val="00AB243D"/>
    <w:rsid w:val="00AB286D"/>
    <w:rsid w:val="00AB4700"/>
    <w:rsid w:val="00AB5DB8"/>
    <w:rsid w:val="00AB7294"/>
    <w:rsid w:val="00AB7D2A"/>
    <w:rsid w:val="00AB7DF7"/>
    <w:rsid w:val="00AC6952"/>
    <w:rsid w:val="00AC7AEC"/>
    <w:rsid w:val="00AD0AC5"/>
    <w:rsid w:val="00AD28F4"/>
    <w:rsid w:val="00AE2964"/>
    <w:rsid w:val="00AE301A"/>
    <w:rsid w:val="00AE3115"/>
    <w:rsid w:val="00AF28E3"/>
    <w:rsid w:val="00AF39AF"/>
    <w:rsid w:val="00AF50A3"/>
    <w:rsid w:val="00AF5AFB"/>
    <w:rsid w:val="00AF687B"/>
    <w:rsid w:val="00AF7671"/>
    <w:rsid w:val="00AF7FB2"/>
    <w:rsid w:val="00B00EC5"/>
    <w:rsid w:val="00B01DD2"/>
    <w:rsid w:val="00B04F3E"/>
    <w:rsid w:val="00B05032"/>
    <w:rsid w:val="00B06AFA"/>
    <w:rsid w:val="00B07533"/>
    <w:rsid w:val="00B136CF"/>
    <w:rsid w:val="00B13A73"/>
    <w:rsid w:val="00B13D4E"/>
    <w:rsid w:val="00B15530"/>
    <w:rsid w:val="00B158B3"/>
    <w:rsid w:val="00B16993"/>
    <w:rsid w:val="00B2118F"/>
    <w:rsid w:val="00B252B6"/>
    <w:rsid w:val="00B37E8C"/>
    <w:rsid w:val="00B4039F"/>
    <w:rsid w:val="00B431FC"/>
    <w:rsid w:val="00B467C0"/>
    <w:rsid w:val="00B511A0"/>
    <w:rsid w:val="00B54993"/>
    <w:rsid w:val="00B54ACF"/>
    <w:rsid w:val="00B57517"/>
    <w:rsid w:val="00B57C75"/>
    <w:rsid w:val="00B6123F"/>
    <w:rsid w:val="00B61EC1"/>
    <w:rsid w:val="00B65077"/>
    <w:rsid w:val="00B6723B"/>
    <w:rsid w:val="00B7337B"/>
    <w:rsid w:val="00B77153"/>
    <w:rsid w:val="00B871D4"/>
    <w:rsid w:val="00B90792"/>
    <w:rsid w:val="00B907FD"/>
    <w:rsid w:val="00B92D4D"/>
    <w:rsid w:val="00B977B5"/>
    <w:rsid w:val="00B97A47"/>
    <w:rsid w:val="00BA24CE"/>
    <w:rsid w:val="00BA2904"/>
    <w:rsid w:val="00BA4BCC"/>
    <w:rsid w:val="00BA76E7"/>
    <w:rsid w:val="00BB3123"/>
    <w:rsid w:val="00BB5B46"/>
    <w:rsid w:val="00BC11CD"/>
    <w:rsid w:val="00BC11D5"/>
    <w:rsid w:val="00BC20D9"/>
    <w:rsid w:val="00BC5E83"/>
    <w:rsid w:val="00BD0A97"/>
    <w:rsid w:val="00BD562E"/>
    <w:rsid w:val="00BE1240"/>
    <w:rsid w:val="00BE2A36"/>
    <w:rsid w:val="00BE57AC"/>
    <w:rsid w:val="00BE6561"/>
    <w:rsid w:val="00BE6C3B"/>
    <w:rsid w:val="00BF3E7D"/>
    <w:rsid w:val="00BF4113"/>
    <w:rsid w:val="00BF4481"/>
    <w:rsid w:val="00BF6346"/>
    <w:rsid w:val="00C003B3"/>
    <w:rsid w:val="00C00ABF"/>
    <w:rsid w:val="00C06703"/>
    <w:rsid w:val="00C07EE8"/>
    <w:rsid w:val="00C105D0"/>
    <w:rsid w:val="00C10E7A"/>
    <w:rsid w:val="00C1165F"/>
    <w:rsid w:val="00C1242E"/>
    <w:rsid w:val="00C12BDC"/>
    <w:rsid w:val="00C147EA"/>
    <w:rsid w:val="00C20EAD"/>
    <w:rsid w:val="00C22A06"/>
    <w:rsid w:val="00C23E53"/>
    <w:rsid w:val="00C2505C"/>
    <w:rsid w:val="00C3176B"/>
    <w:rsid w:val="00C329C7"/>
    <w:rsid w:val="00C33E09"/>
    <w:rsid w:val="00C36136"/>
    <w:rsid w:val="00C44CFE"/>
    <w:rsid w:val="00C44F51"/>
    <w:rsid w:val="00C47BCE"/>
    <w:rsid w:val="00C5264A"/>
    <w:rsid w:val="00C53AF0"/>
    <w:rsid w:val="00C56816"/>
    <w:rsid w:val="00C57A46"/>
    <w:rsid w:val="00C650C3"/>
    <w:rsid w:val="00C705AF"/>
    <w:rsid w:val="00C7414F"/>
    <w:rsid w:val="00C74B96"/>
    <w:rsid w:val="00C809BB"/>
    <w:rsid w:val="00C81602"/>
    <w:rsid w:val="00C82184"/>
    <w:rsid w:val="00C82C36"/>
    <w:rsid w:val="00C854F6"/>
    <w:rsid w:val="00C87D3F"/>
    <w:rsid w:val="00C93F45"/>
    <w:rsid w:val="00C941E8"/>
    <w:rsid w:val="00CA02E5"/>
    <w:rsid w:val="00CA153F"/>
    <w:rsid w:val="00CB336A"/>
    <w:rsid w:val="00CB4915"/>
    <w:rsid w:val="00CB5A98"/>
    <w:rsid w:val="00CB691C"/>
    <w:rsid w:val="00CB6FA9"/>
    <w:rsid w:val="00CD62FE"/>
    <w:rsid w:val="00CE04A9"/>
    <w:rsid w:val="00CE13E6"/>
    <w:rsid w:val="00CE2842"/>
    <w:rsid w:val="00CE2D21"/>
    <w:rsid w:val="00CE2D95"/>
    <w:rsid w:val="00CF03E4"/>
    <w:rsid w:val="00CF1A3E"/>
    <w:rsid w:val="00CF2DCD"/>
    <w:rsid w:val="00CF4A14"/>
    <w:rsid w:val="00CF4AB5"/>
    <w:rsid w:val="00CF5AC1"/>
    <w:rsid w:val="00D001D6"/>
    <w:rsid w:val="00D03F24"/>
    <w:rsid w:val="00D16280"/>
    <w:rsid w:val="00D20FAB"/>
    <w:rsid w:val="00D21FAF"/>
    <w:rsid w:val="00D22258"/>
    <w:rsid w:val="00D22317"/>
    <w:rsid w:val="00D228CB"/>
    <w:rsid w:val="00D31D86"/>
    <w:rsid w:val="00D358FC"/>
    <w:rsid w:val="00D36207"/>
    <w:rsid w:val="00D41817"/>
    <w:rsid w:val="00D47540"/>
    <w:rsid w:val="00D4789B"/>
    <w:rsid w:val="00D57294"/>
    <w:rsid w:val="00D60CF7"/>
    <w:rsid w:val="00D6221B"/>
    <w:rsid w:val="00D6283F"/>
    <w:rsid w:val="00D64486"/>
    <w:rsid w:val="00D65DA4"/>
    <w:rsid w:val="00D66088"/>
    <w:rsid w:val="00D7262D"/>
    <w:rsid w:val="00D75225"/>
    <w:rsid w:val="00D76150"/>
    <w:rsid w:val="00D77805"/>
    <w:rsid w:val="00D83920"/>
    <w:rsid w:val="00D864F0"/>
    <w:rsid w:val="00D93230"/>
    <w:rsid w:val="00DA2929"/>
    <w:rsid w:val="00DA3CC0"/>
    <w:rsid w:val="00DA5977"/>
    <w:rsid w:val="00DA76B0"/>
    <w:rsid w:val="00DB07BC"/>
    <w:rsid w:val="00DB1FB4"/>
    <w:rsid w:val="00DB3914"/>
    <w:rsid w:val="00DB4D4B"/>
    <w:rsid w:val="00DB73BF"/>
    <w:rsid w:val="00DC14B8"/>
    <w:rsid w:val="00DC5561"/>
    <w:rsid w:val="00DD2E01"/>
    <w:rsid w:val="00DD317C"/>
    <w:rsid w:val="00DD459B"/>
    <w:rsid w:val="00DE196F"/>
    <w:rsid w:val="00DE4C6E"/>
    <w:rsid w:val="00DF6ADA"/>
    <w:rsid w:val="00DF787F"/>
    <w:rsid w:val="00E028EB"/>
    <w:rsid w:val="00E04DB8"/>
    <w:rsid w:val="00E076CD"/>
    <w:rsid w:val="00E1510C"/>
    <w:rsid w:val="00E1574E"/>
    <w:rsid w:val="00E1781C"/>
    <w:rsid w:val="00E21743"/>
    <w:rsid w:val="00E253F8"/>
    <w:rsid w:val="00E2777D"/>
    <w:rsid w:val="00E32423"/>
    <w:rsid w:val="00E325FA"/>
    <w:rsid w:val="00E355FB"/>
    <w:rsid w:val="00E35E1A"/>
    <w:rsid w:val="00E36285"/>
    <w:rsid w:val="00E37F8D"/>
    <w:rsid w:val="00E40184"/>
    <w:rsid w:val="00E4291B"/>
    <w:rsid w:val="00E45A89"/>
    <w:rsid w:val="00E46FFA"/>
    <w:rsid w:val="00E50876"/>
    <w:rsid w:val="00E53C17"/>
    <w:rsid w:val="00E60626"/>
    <w:rsid w:val="00E609A3"/>
    <w:rsid w:val="00E66E7B"/>
    <w:rsid w:val="00E6794D"/>
    <w:rsid w:val="00E713ED"/>
    <w:rsid w:val="00E7654A"/>
    <w:rsid w:val="00E77042"/>
    <w:rsid w:val="00E80030"/>
    <w:rsid w:val="00E86DFF"/>
    <w:rsid w:val="00E95840"/>
    <w:rsid w:val="00E970FB"/>
    <w:rsid w:val="00E975AC"/>
    <w:rsid w:val="00EA2EC6"/>
    <w:rsid w:val="00EA33F3"/>
    <w:rsid w:val="00EA775D"/>
    <w:rsid w:val="00EB5A68"/>
    <w:rsid w:val="00EB7253"/>
    <w:rsid w:val="00EC1295"/>
    <w:rsid w:val="00EC1E0C"/>
    <w:rsid w:val="00EC3F5D"/>
    <w:rsid w:val="00EC569B"/>
    <w:rsid w:val="00ED164E"/>
    <w:rsid w:val="00ED379E"/>
    <w:rsid w:val="00ED6276"/>
    <w:rsid w:val="00ED7F91"/>
    <w:rsid w:val="00EE021E"/>
    <w:rsid w:val="00EE1548"/>
    <w:rsid w:val="00EE4BFD"/>
    <w:rsid w:val="00EE571E"/>
    <w:rsid w:val="00EE5E30"/>
    <w:rsid w:val="00EE61BC"/>
    <w:rsid w:val="00EF0925"/>
    <w:rsid w:val="00EF19DB"/>
    <w:rsid w:val="00EF5201"/>
    <w:rsid w:val="00EF5503"/>
    <w:rsid w:val="00EF60A1"/>
    <w:rsid w:val="00F04B50"/>
    <w:rsid w:val="00F1649C"/>
    <w:rsid w:val="00F22678"/>
    <w:rsid w:val="00F23769"/>
    <w:rsid w:val="00F23B1E"/>
    <w:rsid w:val="00F23BB3"/>
    <w:rsid w:val="00F23E0F"/>
    <w:rsid w:val="00F30507"/>
    <w:rsid w:val="00F310B9"/>
    <w:rsid w:val="00F37EDA"/>
    <w:rsid w:val="00F40795"/>
    <w:rsid w:val="00F40A94"/>
    <w:rsid w:val="00F4398A"/>
    <w:rsid w:val="00F446ED"/>
    <w:rsid w:val="00F61484"/>
    <w:rsid w:val="00F65943"/>
    <w:rsid w:val="00F65C40"/>
    <w:rsid w:val="00F677AF"/>
    <w:rsid w:val="00F67E7C"/>
    <w:rsid w:val="00F71054"/>
    <w:rsid w:val="00F71568"/>
    <w:rsid w:val="00F71860"/>
    <w:rsid w:val="00F73641"/>
    <w:rsid w:val="00F753C0"/>
    <w:rsid w:val="00F83E65"/>
    <w:rsid w:val="00F874BF"/>
    <w:rsid w:val="00F91956"/>
    <w:rsid w:val="00F95384"/>
    <w:rsid w:val="00FA19DD"/>
    <w:rsid w:val="00FA2286"/>
    <w:rsid w:val="00FA59AC"/>
    <w:rsid w:val="00FA758E"/>
    <w:rsid w:val="00FA75D2"/>
    <w:rsid w:val="00FB360C"/>
    <w:rsid w:val="00FB7262"/>
    <w:rsid w:val="00FC4767"/>
    <w:rsid w:val="00FC47A0"/>
    <w:rsid w:val="00FC4AE4"/>
    <w:rsid w:val="00FC5181"/>
    <w:rsid w:val="00FD0702"/>
    <w:rsid w:val="00FD0FCC"/>
    <w:rsid w:val="00FE603F"/>
    <w:rsid w:val="00FE6CF4"/>
    <w:rsid w:val="00FE728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1C542-40D3-4026-83D5-B7A51F98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14"/>
    </w:rPr>
  </w:style>
  <w:style w:type="paragraph" w:styleId="BalloonText">
    <w:name w:val="Balloon Text"/>
    <w:basedOn w:val="Normal"/>
    <w:semiHidden/>
    <w:rsid w:val="00E975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60A98"/>
    <w:rPr>
      <w:rFonts w:ascii="Arial" w:hAnsi="Arial"/>
      <w:b/>
      <w:sz w:val="22"/>
      <w:lang w:val="en-US" w:eastAsia="en-US" w:bidi="ar-SA"/>
    </w:rPr>
  </w:style>
  <w:style w:type="table" w:styleId="TableGrid">
    <w:name w:val="Table Grid"/>
    <w:basedOn w:val="TableNormal"/>
    <w:rsid w:val="00B0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0FAB"/>
    <w:rPr>
      <w:color w:val="0000FF"/>
      <w:u w:val="single"/>
    </w:rPr>
  </w:style>
  <w:style w:type="character" w:styleId="PageNumber">
    <w:name w:val="page number"/>
    <w:basedOn w:val="DefaultParagraphFont"/>
    <w:rsid w:val="00273602"/>
  </w:style>
  <w:style w:type="character" w:styleId="LineNumber">
    <w:name w:val="line number"/>
    <w:basedOn w:val="DefaultParagraphFont"/>
    <w:rsid w:val="00DA2929"/>
  </w:style>
  <w:style w:type="character" w:customStyle="1" w:styleId="FooterChar">
    <w:name w:val="Footer Char"/>
    <w:link w:val="Footer"/>
    <w:uiPriority w:val="99"/>
    <w:rsid w:val="0080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9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2903-71D0-4F34-981A-2C5D47F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Lease Plan USA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Carrie A. Williams</dc:creator>
  <cp:keywords/>
  <cp:lastModifiedBy>Tammy Cheever</cp:lastModifiedBy>
  <cp:revision>3</cp:revision>
  <cp:lastPrinted>2011-06-30T18:51:00Z</cp:lastPrinted>
  <dcterms:created xsi:type="dcterms:W3CDTF">2015-12-22T19:09:00Z</dcterms:created>
  <dcterms:modified xsi:type="dcterms:W3CDTF">2015-12-22T19:11:00Z</dcterms:modified>
</cp:coreProperties>
</file>